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10F67174" w:rsidR="007607C0" w:rsidRPr="007607C0" w:rsidRDefault="00653D4E" w:rsidP="00E12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Гель</w:t>
      </w:r>
      <w:r w:rsidR="00DF58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-скраб</w:t>
      </w:r>
      <w:r w:rsidR="00AB778F" w:rsidRPr="00AB77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075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</w:t>
      </w:r>
      <w:r w:rsidR="00DF58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умывания голубой</w:t>
      </w:r>
      <w:r w:rsidR="001075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075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DSM</w:t>
      </w:r>
      <w:r w:rsidR="00706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250 мл</w:t>
      </w:r>
    </w:p>
    <w:bookmarkEnd w:id="0"/>
    <w:p w14:paraId="61ED8B48" w14:textId="58ACED72" w:rsidR="00AB778F" w:rsidRPr="00DF58D3" w:rsidRDefault="00DF58D3" w:rsidP="00DF58D3">
      <w:pPr>
        <w:pStyle w:val="a3"/>
        <w:rPr>
          <w:color w:val="000000" w:themeColor="text1"/>
          <w:sz w:val="28"/>
          <w:szCs w:val="28"/>
        </w:rPr>
      </w:pPr>
      <w:r w:rsidRPr="00DF58D3">
        <w:rPr>
          <w:sz w:val="28"/>
          <w:szCs w:val="28"/>
        </w:rPr>
        <w:t>Удаляет омертвевшие клетки, делая кожу упругой и бархатистой, обладает приятным ароматом, стимулирует приток крови. Превосходно разглаживает морщины, предохраняет от появления новых морщин. Обогащено витамином Е и натуральными травяными экстрактами. Содержит 26 полезных минералов Мёртвого моря. Подходит для всех типов кожи.</w:t>
      </w:r>
    </w:p>
    <w:sectPr w:rsidR="00AB778F" w:rsidRPr="00DF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565FB"/>
    <w:rsid w:val="00172141"/>
    <w:rsid w:val="00264009"/>
    <w:rsid w:val="003A564B"/>
    <w:rsid w:val="003D27AA"/>
    <w:rsid w:val="003F3271"/>
    <w:rsid w:val="004E427E"/>
    <w:rsid w:val="00506EEC"/>
    <w:rsid w:val="0056018F"/>
    <w:rsid w:val="00616034"/>
    <w:rsid w:val="00653D4E"/>
    <w:rsid w:val="006C0582"/>
    <w:rsid w:val="0070659F"/>
    <w:rsid w:val="0072276C"/>
    <w:rsid w:val="007607C0"/>
    <w:rsid w:val="00796F60"/>
    <w:rsid w:val="007A6C16"/>
    <w:rsid w:val="0098639D"/>
    <w:rsid w:val="009B6DDD"/>
    <w:rsid w:val="009D21B7"/>
    <w:rsid w:val="00AB778F"/>
    <w:rsid w:val="00B56ABA"/>
    <w:rsid w:val="00BC24E5"/>
    <w:rsid w:val="00DF58D3"/>
    <w:rsid w:val="00E124B1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2021-08-30T11:24:00Z</dcterms:created>
  <dcterms:modified xsi:type="dcterms:W3CDTF">2021-09-02T09:35:00Z</dcterms:modified>
</cp:coreProperties>
</file>