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5CE0CC2" w14:textId="080D5C6E" w:rsidR="004A2FC8" w:rsidRPr="004A2FC8" w:rsidRDefault="004A2FC8" w:rsidP="00C90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Витус энергия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БАД таблетки быстрорастворимые 4 г № 20</w:t>
      </w:r>
    </w:p>
    <w:p w14:paraId="7E8DD148" w14:textId="77777777" w:rsidR="00C90255" w:rsidRDefault="004A2FC8" w:rsidP="00C9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 активная добавка к пище «Витус Энергия» рекомендуется для употребления взрослыми. </w:t>
      </w:r>
    </w:p>
    <w:p w14:paraId="0CCC4ADE" w14:textId="46070F60" w:rsidR="004A2FC8" w:rsidRDefault="004A2FC8" w:rsidP="00C90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C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дополнительным источником витаминов В</w:t>
      </w:r>
      <w:proofErr w:type="gramStart"/>
      <w:r w:rsidRPr="004A2F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A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В6, В12, РР, пантотеновой кислоты, также содержит янтарную кислоту, аминокислоту таурин, кофеин, экстракт </w:t>
      </w:r>
      <w:proofErr w:type="spellStart"/>
      <w:r w:rsidRPr="004A2F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гуаран</w:t>
      </w:r>
      <w:r w:rsidR="00C902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C9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0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инозитол</w:t>
      </w:r>
      <w:proofErr w:type="spellEnd"/>
      <w:r w:rsidR="00C90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255" w:rsidRPr="00C90255">
        <w:rPr>
          <w:rFonts w:ascii="Times New Roman" w:hAnsi="Times New Roman" w:cs="Times New Roman"/>
          <w:sz w:val="28"/>
          <w:szCs w:val="28"/>
        </w:rPr>
        <w:t>витамины В2, В6, В12.</w:t>
      </w:r>
    </w:p>
    <w:p w14:paraId="365444F8" w14:textId="1CDEF016" w:rsidR="00C90255" w:rsidRPr="00C90255" w:rsidRDefault="00C90255" w:rsidP="00C902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52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  <w:bookmarkStart w:id="0" w:name="_GoBack"/>
      <w:bookmarkEnd w:id="0"/>
      <w:r w:rsidRPr="00C90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9E69FCE" w14:textId="77777777" w:rsidR="00C90255" w:rsidRPr="00C90255" w:rsidRDefault="00C90255" w:rsidP="00C9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таблетка содержит: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1285"/>
      </w:tblGrid>
      <w:tr w:rsidR="00C90255" w:rsidRPr="00C90255" w14:paraId="7F61AA0C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D8723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Таурин </w:t>
            </w:r>
          </w:p>
        </w:tc>
        <w:tc>
          <w:tcPr>
            <w:tcW w:w="0" w:type="auto"/>
            <w:vAlign w:val="center"/>
            <w:hideMark/>
          </w:tcPr>
          <w:p w14:paraId="738639BB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480,0 мг⁠ </w:t>
            </w:r>
          </w:p>
        </w:tc>
      </w:tr>
      <w:tr w:rsidR="00C90255" w:rsidRPr="00C90255" w14:paraId="0D7416D1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59CF2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Янтарная кислота </w:t>
            </w:r>
          </w:p>
        </w:tc>
        <w:tc>
          <w:tcPr>
            <w:tcW w:w="0" w:type="auto"/>
            <w:vAlign w:val="center"/>
            <w:hideMark/>
          </w:tcPr>
          <w:p w14:paraId="1822E33B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 мг </w:t>
            </w:r>
          </w:p>
        </w:tc>
      </w:tr>
      <w:tr w:rsidR="00C90255" w:rsidRPr="00C90255" w14:paraId="5225B5B9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C153C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Кофеин </w:t>
            </w:r>
          </w:p>
        </w:tc>
        <w:tc>
          <w:tcPr>
            <w:tcW w:w="0" w:type="auto"/>
            <w:vAlign w:val="center"/>
            <w:hideMark/>
          </w:tcPr>
          <w:p w14:paraId="33E77950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48,4 мг </w:t>
            </w:r>
          </w:p>
        </w:tc>
      </w:tr>
      <w:tr w:rsidR="00C90255" w:rsidRPr="00C90255" w14:paraId="0B5EF319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954E0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Инозитол</w:t>
            </w:r>
            <w:proofErr w:type="spellEnd"/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F9C09B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24,0 мг </w:t>
            </w:r>
          </w:p>
        </w:tc>
      </w:tr>
      <w:tr w:rsidR="00C90255" w:rsidRPr="00C90255" w14:paraId="1A347416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0B210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РР (ниацин) </w:t>
            </w:r>
          </w:p>
        </w:tc>
        <w:tc>
          <w:tcPr>
            <w:tcW w:w="0" w:type="auto"/>
            <w:vAlign w:val="center"/>
            <w:hideMark/>
          </w:tcPr>
          <w:p w14:paraId="33DC018E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10,56 мг </w:t>
            </w:r>
          </w:p>
        </w:tc>
      </w:tr>
      <w:tr w:rsidR="00C90255" w:rsidRPr="00C90255" w14:paraId="64AC9FBF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63F1D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Пантотеновая кислота </w:t>
            </w:r>
          </w:p>
        </w:tc>
        <w:tc>
          <w:tcPr>
            <w:tcW w:w="0" w:type="auto"/>
            <w:vAlign w:val="center"/>
            <w:hideMark/>
          </w:tcPr>
          <w:p w14:paraId="2CC0348C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4,32 мг </w:t>
            </w:r>
          </w:p>
        </w:tc>
      </w:tr>
      <w:tr w:rsidR="00C90255" w:rsidRPr="00C90255" w14:paraId="131D5B94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947C4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(пиридоксин) </w:t>
            </w:r>
          </w:p>
        </w:tc>
        <w:tc>
          <w:tcPr>
            <w:tcW w:w="0" w:type="auto"/>
            <w:vAlign w:val="center"/>
            <w:hideMark/>
          </w:tcPr>
          <w:p w14:paraId="40C2FAD4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2,16 мг </w:t>
            </w:r>
          </w:p>
        </w:tc>
      </w:tr>
      <w:tr w:rsidR="00C90255" w:rsidRPr="00C90255" w14:paraId="55C38E4A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EF7F5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(рибофлавин) </w:t>
            </w:r>
          </w:p>
        </w:tc>
        <w:tc>
          <w:tcPr>
            <w:tcW w:w="0" w:type="auto"/>
            <w:vAlign w:val="center"/>
            <w:hideMark/>
          </w:tcPr>
          <w:p w14:paraId="388B5EE0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0,864 мг </w:t>
            </w:r>
          </w:p>
        </w:tc>
      </w:tr>
      <w:tr w:rsidR="00C90255" w:rsidRPr="00C90255" w14:paraId="1026D1C5" w14:textId="77777777" w:rsidTr="00C90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6A1B2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В12 (</w:t>
            </w:r>
            <w:proofErr w:type="spellStart"/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цианокобаламин</w:t>
            </w:r>
            <w:proofErr w:type="spellEnd"/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2CE60A53" w14:textId="77777777" w:rsidR="00C90255" w:rsidRPr="00C90255" w:rsidRDefault="00C90255" w:rsidP="00C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0,312 мкг </w:t>
            </w:r>
          </w:p>
        </w:tc>
      </w:tr>
    </w:tbl>
    <w:p w14:paraId="00607624" w14:textId="77777777" w:rsidR="00C90255" w:rsidRPr="004A2FC8" w:rsidRDefault="00C90255" w:rsidP="00C9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009AF" w14:textId="59788A5A" w:rsidR="00C90255" w:rsidRDefault="00C90255" w:rsidP="00C90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0255">
        <w:rPr>
          <w:rFonts w:ascii="Times New Roman" w:hAnsi="Times New Roman" w:cs="Times New Roman"/>
          <w:sz w:val="28"/>
          <w:szCs w:val="28"/>
        </w:rPr>
        <w:t>В данном сочетании ингредиенты таблетки проявляют тонизирующее влияние на психоэмоциональное состояние человека, вызывают прилив энергии, бодрости, улучшение самочувствия, повышение физической и психической активности.</w:t>
      </w:r>
    </w:p>
    <w:p w14:paraId="11D38422" w14:textId="77777777" w:rsidR="00C90255" w:rsidRPr="00C90255" w:rsidRDefault="00C90255" w:rsidP="00C90255">
      <w:pPr>
        <w:pStyle w:val="a3"/>
        <w:spacing w:before="0" w:beforeAutospacing="0" w:after="0" w:afterAutospacing="0"/>
        <w:rPr>
          <w:sz w:val="28"/>
          <w:szCs w:val="28"/>
        </w:rPr>
      </w:pPr>
      <w:r w:rsidRPr="00C90255">
        <w:rPr>
          <w:b/>
          <w:sz w:val="28"/>
          <w:szCs w:val="28"/>
        </w:rPr>
        <w:t>Противопоказания</w:t>
      </w:r>
      <w:r w:rsidRPr="00C90255">
        <w:rPr>
          <w:sz w:val="28"/>
          <w:szCs w:val="28"/>
        </w:rPr>
        <w:t xml:space="preserve">. </w:t>
      </w:r>
      <w:r w:rsidRPr="00C90255">
        <w:rPr>
          <w:sz w:val="28"/>
          <w:szCs w:val="28"/>
        </w:rPr>
        <w:t xml:space="preserve">Индивидуальная непереносимость компонентов, </w:t>
      </w:r>
      <w:proofErr w:type="spellStart"/>
      <w:r w:rsidRPr="00C90255">
        <w:rPr>
          <w:sz w:val="28"/>
          <w:szCs w:val="28"/>
        </w:rPr>
        <w:t>фенилкетонурия</w:t>
      </w:r>
      <w:proofErr w:type="spellEnd"/>
      <w:r w:rsidRPr="00C90255">
        <w:rPr>
          <w:sz w:val="28"/>
          <w:szCs w:val="28"/>
        </w:rPr>
        <w:t>. Не рекомендуется использование детьми в возрасте до 18 лет, при беременности и кормлении грудью, а также лицами, страдающими повышенной нервной возбудимостью, бессонницей, артериальной гипертензией, стенокардией, глаукомой, выраженным атеросклерозом.</w:t>
      </w:r>
    </w:p>
    <w:p w14:paraId="77FFB195" w14:textId="32683E79" w:rsidR="00C90255" w:rsidRPr="00C90255" w:rsidRDefault="00C90255" w:rsidP="00C9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0255">
        <w:rPr>
          <w:rFonts w:ascii="Times New Roman" w:hAnsi="Times New Roman" w:cs="Times New Roman"/>
          <w:sz w:val="28"/>
          <w:szCs w:val="28"/>
        </w:rPr>
        <w:t>Взрослым – по одной таблетке в день во время или после еды. Таблетку перед употреблением растворить в стакане (200 мл) питьевой воды.</w:t>
      </w:r>
    </w:p>
    <w:p w14:paraId="0D779607" w14:textId="77777777" w:rsidR="00C90255" w:rsidRPr="00C90255" w:rsidRDefault="00C9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0255" w:rsidRPr="00C9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A47"/>
    <w:multiLevelType w:val="multilevel"/>
    <w:tmpl w:val="562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676B9"/>
    <w:multiLevelType w:val="multilevel"/>
    <w:tmpl w:val="E7E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9E"/>
    <w:rsid w:val="00066429"/>
    <w:rsid w:val="001E76DA"/>
    <w:rsid w:val="004A2FC8"/>
    <w:rsid w:val="004D4B3C"/>
    <w:rsid w:val="00654D4C"/>
    <w:rsid w:val="00711066"/>
    <w:rsid w:val="007B479E"/>
    <w:rsid w:val="009A1624"/>
    <w:rsid w:val="00A52DF7"/>
    <w:rsid w:val="00BD3303"/>
    <w:rsid w:val="00C90255"/>
    <w:rsid w:val="00CD51ED"/>
    <w:rsid w:val="00D22EDC"/>
    <w:rsid w:val="00D6461E"/>
    <w:rsid w:val="00E05C6D"/>
    <w:rsid w:val="00E21A89"/>
    <w:rsid w:val="00E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0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0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cp:lastPrinted>2021-07-23T05:56:00Z</cp:lastPrinted>
  <dcterms:created xsi:type="dcterms:W3CDTF">2021-07-23T06:58:00Z</dcterms:created>
  <dcterms:modified xsi:type="dcterms:W3CDTF">2021-07-23T07:50:00Z</dcterms:modified>
</cp:coreProperties>
</file>