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84F1F" w14:textId="77777777" w:rsidR="003347C0" w:rsidRPr="003347C0" w:rsidRDefault="003347C0" w:rsidP="00334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47C0">
        <w:rPr>
          <w:rFonts w:ascii="Times New Roman" w:hAnsi="Times New Roman" w:cs="Times New Roman"/>
          <w:b/>
          <w:bCs/>
          <w:sz w:val="32"/>
          <w:szCs w:val="32"/>
        </w:rPr>
        <w:t>Напиток чайный Ромашка с иван-чаем (</w:t>
      </w:r>
      <w:proofErr w:type="spellStart"/>
      <w:r w:rsidRPr="003347C0">
        <w:rPr>
          <w:rFonts w:ascii="Times New Roman" w:hAnsi="Times New Roman" w:cs="Times New Roman"/>
          <w:b/>
          <w:bCs/>
          <w:sz w:val="32"/>
          <w:szCs w:val="32"/>
        </w:rPr>
        <w:t>sertsa</w:t>
      </w:r>
      <w:proofErr w:type="spellEnd"/>
      <w:r w:rsidRPr="003347C0">
        <w:rPr>
          <w:rFonts w:ascii="Times New Roman" w:hAnsi="Times New Roman" w:cs="Times New Roman"/>
          <w:b/>
          <w:bCs/>
          <w:sz w:val="32"/>
          <w:szCs w:val="32"/>
        </w:rPr>
        <w:t>) 1,2г фильтр-пакет №20</w:t>
      </w:r>
    </w:p>
    <w:p w14:paraId="1E9E5CD2" w14:textId="548146FD" w:rsidR="003347C0" w:rsidRPr="003347C0" w:rsidRDefault="003347C0" w:rsidP="00334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 xml:space="preserve">Нежное сочетание цветков ромашки и иван-чая подарит гармонию и позаботится о СЕРДЦАХ самых близких, снизит напряжение и снимет усталость. Экологически чистый, полезный и вкусный напиток поможет вам чувствовать себя здоровым и бодрым. </w:t>
      </w:r>
    </w:p>
    <w:p w14:paraId="3C5B9CC9" w14:textId="77777777" w:rsidR="003347C0" w:rsidRPr="003347C0" w:rsidRDefault="003347C0" w:rsidP="00334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> </w:t>
      </w:r>
    </w:p>
    <w:p w14:paraId="360D5004" w14:textId="0D786942" w:rsidR="003347C0" w:rsidRPr="003347C0" w:rsidRDefault="003347C0" w:rsidP="003347C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7C0">
        <w:rPr>
          <w:rFonts w:ascii="Times New Roman" w:hAnsi="Times New Roman" w:cs="Times New Roman"/>
          <w:sz w:val="28"/>
          <w:szCs w:val="28"/>
        </w:rPr>
        <w:t>Цветки ромашки аптечной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47C0">
        <w:rPr>
          <w:rFonts w:ascii="Times New Roman" w:hAnsi="Times New Roman" w:cs="Times New Roman"/>
          <w:sz w:val="28"/>
          <w:szCs w:val="28"/>
        </w:rPr>
        <w:t>Листья иван-чая (кипрея узколистного).</w:t>
      </w:r>
    </w:p>
    <w:p w14:paraId="37C36F70" w14:textId="77777777" w:rsidR="003347C0" w:rsidRPr="003347C0" w:rsidRDefault="003347C0" w:rsidP="00334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> </w:t>
      </w:r>
    </w:p>
    <w:p w14:paraId="0B26BB26" w14:textId="0AF837FB" w:rsidR="003347C0" w:rsidRPr="003347C0" w:rsidRDefault="003347C0" w:rsidP="003347C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b/>
          <w:bCs/>
          <w:sz w:val="28"/>
          <w:szCs w:val="28"/>
        </w:rPr>
        <w:t>Действия: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7C0">
        <w:rPr>
          <w:rFonts w:ascii="Times New Roman" w:hAnsi="Times New Roman" w:cs="Times New Roman"/>
          <w:sz w:val="28"/>
          <w:szCs w:val="28"/>
        </w:rPr>
        <w:t>н</w:t>
      </w:r>
      <w:r w:rsidRPr="003347C0">
        <w:rPr>
          <w:rFonts w:ascii="Times New Roman" w:hAnsi="Times New Roman" w:cs="Times New Roman"/>
          <w:sz w:val="28"/>
          <w:szCs w:val="28"/>
        </w:rPr>
        <w:t>ормализует давление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347C0">
        <w:rPr>
          <w:rFonts w:ascii="Times New Roman" w:hAnsi="Times New Roman" w:cs="Times New Roman"/>
          <w:sz w:val="28"/>
          <w:szCs w:val="28"/>
        </w:rPr>
        <w:t>нимает головную боль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347C0">
        <w:rPr>
          <w:rFonts w:ascii="Times New Roman" w:hAnsi="Times New Roman" w:cs="Times New Roman"/>
          <w:sz w:val="28"/>
          <w:szCs w:val="28"/>
        </w:rPr>
        <w:t>нимает воспаление.</w:t>
      </w:r>
    </w:p>
    <w:p w14:paraId="67E65361" w14:textId="77777777" w:rsidR="003347C0" w:rsidRPr="003347C0" w:rsidRDefault="003347C0" w:rsidP="00334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> </w:t>
      </w:r>
    </w:p>
    <w:p w14:paraId="1450EAB8" w14:textId="70B507ED" w:rsidR="003347C0" w:rsidRPr="003347C0" w:rsidRDefault="003347C0" w:rsidP="00334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7C0">
        <w:rPr>
          <w:rFonts w:ascii="Times New Roman" w:hAnsi="Times New Roman" w:cs="Times New Roman"/>
          <w:sz w:val="28"/>
          <w:szCs w:val="28"/>
        </w:rPr>
        <w:t>п</w:t>
      </w:r>
      <w:r w:rsidRPr="003347C0">
        <w:rPr>
          <w:rFonts w:ascii="Times New Roman" w:hAnsi="Times New Roman" w:cs="Times New Roman"/>
          <w:sz w:val="28"/>
          <w:szCs w:val="28"/>
        </w:rPr>
        <w:t>оложить в чашку 1-2 пакетика, залить кипятком и настаивать 5- 7 минут, отжать.</w:t>
      </w:r>
    </w:p>
    <w:p w14:paraId="7F495E92" w14:textId="77777777" w:rsidR="003347C0" w:rsidRPr="003347C0" w:rsidRDefault="003347C0" w:rsidP="00334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> </w:t>
      </w:r>
    </w:p>
    <w:p w14:paraId="5FA1B8DB" w14:textId="0ACC23AC" w:rsidR="003347C0" w:rsidRPr="003347C0" w:rsidRDefault="003347C0" w:rsidP="00334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b/>
          <w:bCs/>
          <w:sz w:val="28"/>
          <w:szCs w:val="28"/>
        </w:rPr>
        <w:t>Срок годности: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7C0">
        <w:rPr>
          <w:rFonts w:ascii="Times New Roman" w:hAnsi="Times New Roman" w:cs="Times New Roman"/>
          <w:sz w:val="28"/>
          <w:szCs w:val="28"/>
        </w:rPr>
        <w:t>2 года с даты изготовления.</w:t>
      </w:r>
    </w:p>
    <w:p w14:paraId="321EF7EC" w14:textId="77777777" w:rsidR="006A0C8D" w:rsidRPr="003347C0" w:rsidRDefault="006A0C8D" w:rsidP="00334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C8D" w:rsidRPr="003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77A"/>
    <w:multiLevelType w:val="multilevel"/>
    <w:tmpl w:val="5BB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20F35"/>
    <w:multiLevelType w:val="multilevel"/>
    <w:tmpl w:val="1BD0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453687">
    <w:abstractNumId w:val="0"/>
  </w:num>
  <w:num w:numId="2" w16cid:durableId="211546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F"/>
    <w:rsid w:val="00015619"/>
    <w:rsid w:val="0019211F"/>
    <w:rsid w:val="002D5CF3"/>
    <w:rsid w:val="003347C0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A57B"/>
  <w15:chartTrackingRefBased/>
  <w15:docId w15:val="{815C4F2F-D26E-4481-8B44-9938228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2024-12-04T08:46:00Z</dcterms:created>
  <dcterms:modified xsi:type="dcterms:W3CDTF">2024-12-04T08:49:00Z</dcterms:modified>
</cp:coreProperties>
</file>