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F0553" w14:textId="32B9481E" w:rsidR="00AB6791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Theme="minorHAnsi" w:hAnsi="Times New Roman" w:cstheme="minorBidi"/>
          <w:sz w:val="32"/>
          <w:szCs w:val="32"/>
        </w:rPr>
        <w:t xml:space="preserve">Крем-маска </w:t>
      </w:r>
      <w:proofErr w:type="spellStart"/>
      <w:r>
        <w:rPr>
          <w:rFonts w:ascii="Times New Roman" w:eastAsiaTheme="minorHAnsi" w:hAnsi="Times New Roman" w:cstheme="minorBidi"/>
          <w:sz w:val="32"/>
          <w:szCs w:val="32"/>
        </w:rPr>
        <w:t>SelfieLab</w:t>
      </w:r>
      <w:proofErr w:type="spellEnd"/>
      <w:r>
        <w:rPr>
          <w:rFonts w:ascii="Times New Roman" w:eastAsiaTheme="minorHAnsi" w:hAnsi="Times New Roman" w:cstheme="minorBidi"/>
          <w:sz w:val="32"/>
          <w:szCs w:val="32"/>
        </w:rPr>
        <w:t xml:space="preserve"> CREM O`CLOCK для ног 50мл </w:t>
      </w:r>
    </w:p>
    <w:p w14:paraId="01FC4927" w14:textId="595E41E0" w:rsidR="00AB6791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Подойдет для </w:t>
      </w:r>
      <w:r w:rsidR="00285B11">
        <w:rPr>
          <w:rFonts w:ascii="Times New Roman" w:hAnsi="Times New Roman"/>
          <w:sz w:val="28"/>
          <w:szCs w:val="28"/>
        </w:rPr>
        <w:t>уставших и</w:t>
      </w:r>
      <w:r>
        <w:rPr>
          <w:rFonts w:ascii="Times New Roman" w:hAnsi="Times New Roman"/>
          <w:sz w:val="28"/>
          <w:szCs w:val="28"/>
        </w:rPr>
        <w:t xml:space="preserve"> «тяжелых» ног. Снимает напряжение, тонизирует и улучшает внешний вид ступней, увлажняет и питает кожу ног. </w:t>
      </w:r>
    </w:p>
    <w:p w14:paraId="468F045B" w14:textId="77777777" w:rsidR="00AB6791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Состав: </w:t>
      </w:r>
      <w:r>
        <w:rPr>
          <w:rFonts w:ascii="Times New Roman" w:hAnsi="Times New Roman"/>
          <w:sz w:val="28"/>
          <w:szCs w:val="28"/>
        </w:rPr>
        <w:t>масло жожоба, масло ши, масло виноградной косточки, масло зародышей пшеницы, мочевина, экстракты лаванды, экстракт конского каштана, экстракт розмарина.</w:t>
      </w:r>
    </w:p>
    <w:p w14:paraId="77A6F0D2" w14:textId="77777777" w:rsidR="00AB6791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>наносить крем-маску на сухую чистую кожу ног массирующими движениями.</w:t>
      </w:r>
    </w:p>
    <w:p w14:paraId="5A71B05C" w14:textId="77777777" w:rsidR="00AB6791" w:rsidRDefault="00AB6791"/>
    <w:sectPr w:rsidR="00AB679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91"/>
    <w:rsid w:val="00285B11"/>
    <w:rsid w:val="00AB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EDB5B"/>
  <w15:docId w15:val="{9F9DD34A-872D-4B10-B4A4-8889A432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14</cp:revision>
  <dcterms:created xsi:type="dcterms:W3CDTF">2024-09-13T12:40:00Z</dcterms:created>
  <dcterms:modified xsi:type="dcterms:W3CDTF">2024-09-20T12:06:00Z</dcterms:modified>
  <dc:language>ru-RU</dc:language>
</cp:coreProperties>
</file>