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D35E1" w14:textId="0C3B3127" w:rsidR="00391AB0" w:rsidRPr="00391AB0" w:rsidRDefault="00391AB0" w:rsidP="00391A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Смарт </w:t>
      </w:r>
      <w:proofErr w:type="spellStart"/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Моўны</w:t>
      </w:r>
      <w:proofErr w:type="spellEnd"/>
      <w:r w:rsidRPr="00391AB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(DBP-6175)</w:t>
      </w:r>
    </w:p>
    <w:p w14:paraId="7CB879A1" w14:textId="511E81D4" w:rsidR="00391AB0" w:rsidRPr="00391AB0" w:rsidRDefault="00391AB0" w:rsidP="00391A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Hlk167455328"/>
      <w:r w:rsidRPr="00391AB0">
        <w:rPr>
          <w:color w:val="000000"/>
          <w:sz w:val="28"/>
          <w:szCs w:val="28"/>
        </w:rPr>
        <w:t xml:space="preserve">Тонометр с функцией интеллектуального измерения, которая исключает избыточную компрессию и обеспечивает оптимальное давление в манжете, и как следствие - максимально точный результат и комфортное измерение. Тонометр оснащен универсальной манжетой, которая подойдет для всех размеров рук, а также индикатором правильно надетой манжеты для правильного расположения на руке, и индикатором движения руки, чтобы исключить погрешности в измерениях. Также, в тонометре </w:t>
      </w:r>
      <w:r w:rsidRPr="00391AB0">
        <w:rPr>
          <w:color w:val="000000"/>
          <w:sz w:val="28"/>
          <w:szCs w:val="28"/>
        </w:rPr>
        <w:t>присутствует дополнительная</w:t>
      </w:r>
      <w:r w:rsidRPr="00391AB0">
        <w:rPr>
          <w:color w:val="000000"/>
          <w:sz w:val="28"/>
          <w:szCs w:val="28"/>
        </w:rPr>
        <w:t xml:space="preserve"> функция - голосовое сопровождение. Озвучка осуществляется от начала использования тонометра и до самого окончания. В соответствии с результатом измерения пациент получает рекомендации согласно ВОЗ. При необходимости голосовое сопровождение можно отключить. Подходит для частого измерения давления для двух </w:t>
      </w:r>
      <w:r w:rsidRPr="00391AB0">
        <w:rPr>
          <w:color w:val="000000"/>
          <w:sz w:val="28"/>
          <w:szCs w:val="28"/>
        </w:rPr>
        <w:t>пользователей, включая</w:t>
      </w:r>
      <w:r w:rsidRPr="00391AB0">
        <w:rPr>
          <w:color w:val="000000"/>
          <w:sz w:val="28"/>
          <w:szCs w:val="28"/>
        </w:rPr>
        <w:t xml:space="preserve"> пожилых и слабовидящих! </w:t>
      </w:r>
    </w:p>
    <w:p w14:paraId="5C7C5C7B" w14:textId="77777777" w:rsidR="00391AB0" w:rsidRPr="00391AB0" w:rsidRDefault="00391AB0" w:rsidP="00391A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1AB0">
        <w:rPr>
          <w:color w:val="000000"/>
          <w:sz w:val="28"/>
          <w:szCs w:val="28"/>
        </w:rPr>
        <w:t xml:space="preserve">Автоматически сохраняет в памяти 300 измерений (по 150 для 2 пользователей). </w:t>
      </w:r>
    </w:p>
    <w:p w14:paraId="29F4CBAD" w14:textId="77777777" w:rsidR="00391AB0" w:rsidRPr="00391AB0" w:rsidRDefault="00391AB0" w:rsidP="00391AB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91AB0">
        <w:rPr>
          <w:color w:val="000000"/>
          <w:sz w:val="28"/>
          <w:szCs w:val="28"/>
        </w:rPr>
        <w:t xml:space="preserve">В комплектацию входит </w:t>
      </w:r>
      <w:proofErr w:type="spellStart"/>
      <w:r w:rsidRPr="00391AB0">
        <w:rPr>
          <w:color w:val="000000"/>
          <w:sz w:val="28"/>
          <w:szCs w:val="28"/>
        </w:rPr>
        <w:t>Тype</w:t>
      </w:r>
      <w:proofErr w:type="spellEnd"/>
      <w:r w:rsidRPr="00391AB0">
        <w:rPr>
          <w:color w:val="000000"/>
          <w:sz w:val="28"/>
          <w:szCs w:val="28"/>
        </w:rPr>
        <w:t>-C кабель и адаптер.</w:t>
      </w:r>
      <w:r w:rsidRPr="00391AB0">
        <w:rPr>
          <w:sz w:val="28"/>
          <w:szCs w:val="28"/>
        </w:rPr>
        <w:t xml:space="preserve"> </w:t>
      </w:r>
      <w:bookmarkEnd w:id="0"/>
    </w:p>
    <w:p w14:paraId="12BB76F8" w14:textId="1C0F089A" w:rsidR="00391AB0" w:rsidRPr="00391AB0" w:rsidRDefault="00391AB0" w:rsidP="00391AB0">
      <w:pPr>
        <w:pStyle w:val="4"/>
        <w:rPr>
          <w:rFonts w:ascii="Times New Roman" w:hAnsi="Times New Roman" w:cs="Times New Roman"/>
          <w:color w:val="auto"/>
          <w:sz w:val="28"/>
          <w:szCs w:val="28"/>
        </w:rPr>
      </w:pPr>
      <w:r w:rsidRPr="00391AB0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6568"/>
      </w:tblGrid>
      <w:tr w:rsidR="00391AB0" w14:paraId="5B7A8AFF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FCBAE" w14:textId="77777777" w:rsidR="00391AB0" w:rsidRDefault="00391AB0">
            <w:pPr>
              <w:divId w:val="564342265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0AC5A5E9" w14:textId="77777777" w:rsidR="00391AB0" w:rsidRDefault="00391AB0">
            <w:r>
              <w:t xml:space="preserve">JOYTECH HEALTHCARE CO., LTD. </w:t>
            </w:r>
          </w:p>
        </w:tc>
      </w:tr>
      <w:tr w:rsidR="00391AB0" w14:paraId="148A040E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3510D" w14:textId="77777777" w:rsidR="00391AB0" w:rsidRDefault="00391AB0" w:rsidP="00391AB0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56B90F3A" w14:textId="77777777" w:rsidR="00391AB0" w:rsidRDefault="00391AB0">
            <w:r>
              <w:t xml:space="preserve">Республика Беларусь </w:t>
            </w:r>
          </w:p>
        </w:tc>
      </w:tr>
      <w:tr w:rsidR="00391AB0" w14:paraId="4CB9E9C7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CA5AB7" w14:textId="77777777" w:rsidR="00391AB0" w:rsidRDefault="00391AB0" w:rsidP="00391AB0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2706D8DA" w14:textId="77777777" w:rsidR="00391AB0" w:rsidRDefault="00391AB0">
            <w:r>
              <w:t xml:space="preserve">Китай </w:t>
            </w:r>
          </w:p>
        </w:tc>
      </w:tr>
      <w:tr w:rsidR="00391AB0" w14:paraId="4E4CB0AA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A552E" w14:textId="77777777" w:rsidR="00391AB0" w:rsidRDefault="00391AB0" w:rsidP="00391AB0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25B2900B" w14:textId="77777777" w:rsidR="00391AB0" w:rsidRDefault="00391AB0">
            <w:r>
              <w:t xml:space="preserve">Есть </w:t>
            </w:r>
          </w:p>
        </w:tc>
      </w:tr>
      <w:tr w:rsidR="00391AB0" w14:paraId="596C2681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24C36" w14:textId="77777777" w:rsidR="00391AB0" w:rsidRDefault="00391AB0" w:rsidP="00391AB0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11D2A762" w14:textId="77777777" w:rsidR="00391AB0" w:rsidRDefault="00391AB0">
            <w:r>
              <w:t xml:space="preserve">22 - 42 см. </w:t>
            </w:r>
          </w:p>
        </w:tc>
      </w:tr>
      <w:tr w:rsidR="00391AB0" w14:paraId="3DF34418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DFCC7" w14:textId="77777777" w:rsidR="00391AB0" w:rsidRDefault="00391AB0" w:rsidP="00391AB0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24A736EF" w14:textId="77777777" w:rsidR="00391AB0" w:rsidRDefault="00391AB0">
            <w:r>
              <w:t xml:space="preserve">Есть </w:t>
            </w:r>
          </w:p>
        </w:tc>
      </w:tr>
      <w:tr w:rsidR="00391AB0" w14:paraId="2FA15A8E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881B52" w14:textId="77777777" w:rsidR="00391AB0" w:rsidRDefault="00391AB0" w:rsidP="00391AB0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588CE105" w14:textId="77777777" w:rsidR="00391AB0" w:rsidRDefault="00391AB0">
            <w:r>
              <w:t xml:space="preserve">Монитор артериального давления. Манжета на плечо (окружность руки 22-42 см). 3 батарейки типа ААA. Сумка для хранения. Инструкция по применению. </w:t>
            </w:r>
            <w:proofErr w:type="spellStart"/>
            <w:r>
              <w:t>Tyрe</w:t>
            </w:r>
            <w:proofErr w:type="spellEnd"/>
            <w:r>
              <w:t xml:space="preserve"> C кабель 1 м. Адаптер к </w:t>
            </w:r>
            <w:proofErr w:type="spellStart"/>
            <w:r>
              <w:t>Tyрe</w:t>
            </w:r>
            <w:proofErr w:type="spellEnd"/>
            <w:r>
              <w:t xml:space="preserve"> C кабелю </w:t>
            </w:r>
          </w:p>
        </w:tc>
      </w:tr>
      <w:tr w:rsidR="00391AB0" w14:paraId="47FF776D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BB5FA" w14:textId="77777777" w:rsidR="00391AB0" w:rsidRDefault="00391AB0" w:rsidP="00391AB0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2E212119" w14:textId="77777777" w:rsidR="00391AB0" w:rsidRDefault="00391AB0">
            <w:r>
              <w:t xml:space="preserve">2 года </w:t>
            </w:r>
          </w:p>
        </w:tc>
      </w:tr>
      <w:tr w:rsidR="00391AB0" w14:paraId="4E7C06AF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95650B" w14:textId="77777777" w:rsidR="00391AB0" w:rsidRDefault="00391AB0" w:rsidP="00391AB0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345225AC" w14:textId="77777777" w:rsidR="00391AB0" w:rsidRDefault="00391AB0">
            <w:r>
              <w:t xml:space="preserve">На плечо </w:t>
            </w:r>
          </w:p>
        </w:tc>
      </w:tr>
      <w:tr w:rsidR="00391AB0" w14:paraId="2336ED6E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194131" w14:textId="77777777" w:rsidR="00391AB0" w:rsidRDefault="00391AB0" w:rsidP="00391AB0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6EE6B191" w14:textId="77777777" w:rsidR="00391AB0" w:rsidRDefault="00391AB0">
            <w:r>
              <w:t xml:space="preserve">Есть </w:t>
            </w:r>
          </w:p>
        </w:tc>
      </w:tr>
      <w:tr w:rsidR="00391AB0" w14:paraId="5F2D6733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3F6237" w14:textId="77777777" w:rsidR="00391AB0" w:rsidRDefault="00391AB0" w:rsidP="00391AB0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53A795DF" w14:textId="77777777" w:rsidR="00391AB0" w:rsidRDefault="00391AB0">
            <w:r>
              <w:t xml:space="preserve">Есть </w:t>
            </w:r>
          </w:p>
        </w:tc>
      </w:tr>
      <w:tr w:rsidR="00391AB0" w14:paraId="0FAE2C96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DCEB89" w14:textId="77777777" w:rsidR="00391AB0" w:rsidRDefault="00391AB0" w:rsidP="00391AB0">
            <w:r>
              <w:lastRenderedPageBreak/>
              <w:t xml:space="preserve">Индикатор правильной фиксации манжеты </w:t>
            </w:r>
          </w:p>
        </w:tc>
        <w:tc>
          <w:tcPr>
            <w:tcW w:w="0" w:type="auto"/>
            <w:vAlign w:val="center"/>
            <w:hideMark/>
          </w:tcPr>
          <w:p w14:paraId="1544E913" w14:textId="77777777" w:rsidR="00391AB0" w:rsidRDefault="00391AB0">
            <w:r>
              <w:t xml:space="preserve">Есть </w:t>
            </w:r>
          </w:p>
        </w:tc>
      </w:tr>
      <w:tr w:rsidR="00391AB0" w14:paraId="2706ED85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13030" w14:textId="77777777" w:rsidR="00391AB0" w:rsidRDefault="00391AB0" w:rsidP="00391AB0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6AD27607" w14:textId="77777777" w:rsidR="00391AB0" w:rsidRDefault="00391AB0">
            <w:r>
              <w:t xml:space="preserve">Есть </w:t>
            </w:r>
          </w:p>
        </w:tc>
      </w:tr>
      <w:tr w:rsidR="00391AB0" w14:paraId="6A29A0D5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2CE46" w14:textId="77777777" w:rsidR="00391AB0" w:rsidRDefault="00391AB0" w:rsidP="00391AB0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65402DCB" w14:textId="77777777" w:rsidR="00391AB0" w:rsidRDefault="00391AB0">
            <w:r>
              <w:t xml:space="preserve">2 </w:t>
            </w:r>
          </w:p>
        </w:tc>
      </w:tr>
      <w:tr w:rsidR="00391AB0" w14:paraId="0D75EA9E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0BEE48" w14:textId="77777777" w:rsidR="00391AB0" w:rsidRDefault="00391AB0" w:rsidP="00391AB0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16C1375F" w14:textId="77777777" w:rsidR="00391AB0" w:rsidRDefault="00391AB0">
            <w:r>
              <w:t xml:space="preserve">Батарейки (3 батарейки типа ААA), Type C кабель 1 метр </w:t>
            </w:r>
          </w:p>
        </w:tc>
      </w:tr>
      <w:tr w:rsidR="00391AB0" w14:paraId="3319E987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B65E3A" w14:textId="77777777" w:rsidR="00391AB0" w:rsidRDefault="00391AB0" w:rsidP="00391AB0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1249C511" w14:textId="77777777" w:rsidR="00391AB0" w:rsidRDefault="00391AB0">
            <w:r>
              <w:t xml:space="preserve">Есть </w:t>
            </w:r>
          </w:p>
        </w:tc>
      </w:tr>
      <w:tr w:rsidR="00391AB0" w14:paraId="154DCA2F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20BD68" w14:textId="77777777" w:rsidR="00391AB0" w:rsidRDefault="00391AB0" w:rsidP="00391AB0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770EFEB1" w14:textId="77777777" w:rsidR="00391AB0" w:rsidRDefault="00391AB0">
            <w:r>
              <w:t xml:space="preserve">Есть </w:t>
            </w:r>
          </w:p>
        </w:tc>
      </w:tr>
      <w:tr w:rsidR="00391AB0" w14:paraId="3C8C4BD6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52268B" w14:textId="77777777" w:rsidR="00391AB0" w:rsidRDefault="00391AB0" w:rsidP="00391AB0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3E9D888D" w14:textId="77777777" w:rsidR="00391AB0" w:rsidRDefault="00391AB0">
            <w:r>
              <w:t xml:space="preserve">2 на 150 </w:t>
            </w:r>
          </w:p>
        </w:tc>
      </w:tr>
      <w:tr w:rsidR="00391AB0" w14:paraId="1A168C22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461693" w14:textId="77777777" w:rsidR="00391AB0" w:rsidRDefault="00391AB0" w:rsidP="00391AB0">
            <w:r>
              <w:t xml:space="preserve">Индикатор движения руки </w:t>
            </w:r>
          </w:p>
        </w:tc>
        <w:tc>
          <w:tcPr>
            <w:tcW w:w="0" w:type="auto"/>
            <w:vAlign w:val="center"/>
            <w:hideMark/>
          </w:tcPr>
          <w:p w14:paraId="34DCEA55" w14:textId="77777777" w:rsidR="00391AB0" w:rsidRDefault="00391AB0">
            <w:r>
              <w:t xml:space="preserve">Есть </w:t>
            </w:r>
          </w:p>
        </w:tc>
      </w:tr>
      <w:tr w:rsidR="00391AB0" w14:paraId="55815534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0AB23D" w14:textId="77777777" w:rsidR="00391AB0" w:rsidRDefault="00391AB0" w:rsidP="00391AB0">
            <w:r>
              <w:t xml:space="preserve">Наличие технологии интеллектуального измерения </w:t>
            </w:r>
          </w:p>
        </w:tc>
        <w:tc>
          <w:tcPr>
            <w:tcW w:w="0" w:type="auto"/>
            <w:vAlign w:val="center"/>
            <w:hideMark/>
          </w:tcPr>
          <w:p w14:paraId="2B64CFB6" w14:textId="77777777" w:rsidR="00391AB0" w:rsidRDefault="00391AB0">
            <w:r>
              <w:t xml:space="preserve">Есть </w:t>
            </w:r>
          </w:p>
        </w:tc>
      </w:tr>
      <w:tr w:rsidR="00391AB0" w14:paraId="4963A878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AE8ECB" w14:textId="77777777" w:rsidR="00391AB0" w:rsidRDefault="00391AB0" w:rsidP="00391AB0">
            <w:r>
              <w:t xml:space="preserve">Голосовое сопровождение </w:t>
            </w:r>
          </w:p>
        </w:tc>
        <w:tc>
          <w:tcPr>
            <w:tcW w:w="0" w:type="auto"/>
            <w:vAlign w:val="center"/>
            <w:hideMark/>
          </w:tcPr>
          <w:p w14:paraId="0CA8F8F6" w14:textId="77777777" w:rsidR="00391AB0" w:rsidRDefault="00391AB0">
            <w:r>
              <w:t xml:space="preserve">Есть </w:t>
            </w:r>
          </w:p>
        </w:tc>
      </w:tr>
      <w:tr w:rsidR="00391AB0" w14:paraId="5A92B6CE" w14:textId="77777777" w:rsidTr="00391A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42D8CA" w14:textId="77777777" w:rsidR="00391AB0" w:rsidRDefault="00391AB0" w:rsidP="00391AB0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12838504" w14:textId="77777777" w:rsidR="00391AB0" w:rsidRDefault="00391AB0">
            <w:r>
              <w:t xml:space="preserve">Да </w:t>
            </w:r>
          </w:p>
        </w:tc>
      </w:tr>
    </w:tbl>
    <w:p w14:paraId="39A18F1E" w14:textId="77777777" w:rsidR="00391AB0" w:rsidRDefault="00391AB0"/>
    <w:sectPr w:rsidR="0039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3"/>
    <w:rsid w:val="002D5CF3"/>
    <w:rsid w:val="00391AB0"/>
    <w:rsid w:val="006A0C8D"/>
    <w:rsid w:val="00C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79C2"/>
  <w15:chartTrackingRefBased/>
  <w15:docId w15:val="{E341324B-C5D4-4218-826D-D111F4B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A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A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91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91AB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6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2024-05-24T11:58:00Z</dcterms:created>
  <dcterms:modified xsi:type="dcterms:W3CDTF">2024-05-24T12:05:00Z</dcterms:modified>
</cp:coreProperties>
</file>