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48BD" w14:textId="77777777" w:rsidR="001F1A55" w:rsidRPr="001F1A55" w:rsidRDefault="001F1A55" w:rsidP="001F1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F1A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Крем МЕДЛАЙН 25% </w:t>
      </w:r>
      <w:proofErr w:type="spellStart"/>
      <w:r w:rsidRPr="001F1A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мочевины+ионы</w:t>
      </w:r>
      <w:proofErr w:type="spellEnd"/>
      <w:r w:rsidRPr="001F1A5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серебра 170мл</w:t>
      </w:r>
    </w:p>
    <w:p w14:paraId="7E3B0952" w14:textId="48AC73FE" w:rsidR="001F1A55" w:rsidRDefault="001F1A55">
      <w:pPr>
        <w:rPr>
          <w:rFonts w:ascii="Times New Roman" w:hAnsi="Times New Roman" w:cs="Times New Roman"/>
          <w:sz w:val="28"/>
          <w:szCs w:val="28"/>
        </w:rPr>
      </w:pPr>
      <w:r w:rsidRPr="00C51B97">
        <w:rPr>
          <w:rFonts w:ascii="Times New Roman" w:hAnsi="Times New Roman" w:cs="Times New Roman"/>
          <w:sz w:val="28"/>
          <w:szCs w:val="28"/>
        </w:rPr>
        <w:t>Эффективно смягчает кожу рук, ног и всего тела. Оказывает длительное увлажняющее действие</w:t>
      </w:r>
      <w:r>
        <w:rPr>
          <w:rFonts w:ascii="Times New Roman" w:hAnsi="Times New Roman" w:cs="Times New Roman"/>
          <w:sz w:val="28"/>
          <w:szCs w:val="28"/>
        </w:rPr>
        <w:t xml:space="preserve">, успокаивающее и восстанавливающее действие, очищает поры и разглаживает кожу, устраняет </w:t>
      </w:r>
      <w:r>
        <w:rPr>
          <w:rFonts w:ascii="Times New Roman" w:hAnsi="Times New Roman" w:cs="Times New Roman"/>
          <w:sz w:val="28"/>
          <w:szCs w:val="28"/>
        </w:rPr>
        <w:t>чувство стянутости, зуд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раздражение и шелушение. Ускоряет заживление трещин.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B97">
        <w:rPr>
          <w:rFonts w:ascii="Times New Roman" w:hAnsi="Times New Roman" w:cs="Times New Roman"/>
          <w:sz w:val="28"/>
          <w:szCs w:val="28"/>
        </w:rPr>
        <w:br/>
      </w:r>
    </w:p>
    <w:p w14:paraId="193383EF" w14:textId="51DBF461" w:rsidR="006A0C8D" w:rsidRDefault="001F1A55">
      <w:pPr>
        <w:rPr>
          <w:rFonts w:ascii="Times New Roman" w:hAnsi="Times New Roman" w:cs="Times New Roman"/>
          <w:sz w:val="28"/>
          <w:szCs w:val="28"/>
        </w:rPr>
      </w:pPr>
      <w:r w:rsidRPr="001F1A55">
        <w:rPr>
          <w:rFonts w:ascii="Times New Roman" w:hAnsi="Times New Roman" w:cs="Times New Roman"/>
          <w:sz w:val="28"/>
          <w:szCs w:val="28"/>
        </w:rPr>
        <w:t>UREA (МОЧЕВИНА) – содержится в тканях кожи, регулирует баланс влаги. Если коже не хватает собственной мочевины, она становится сухой, кожа трескается, появляется чувство стянутости, зуд, раздражение и шелушение, возможно развитие трещин, которые, в свою очередь, могут инфицироваться.</w:t>
      </w:r>
      <w:r w:rsidRPr="001F1A55">
        <w:rPr>
          <w:rFonts w:ascii="Times New Roman" w:hAnsi="Times New Roman" w:cs="Times New Roman"/>
          <w:sz w:val="28"/>
          <w:szCs w:val="28"/>
        </w:rPr>
        <w:br/>
      </w:r>
      <w:r w:rsidRPr="001F1A55">
        <w:rPr>
          <w:rFonts w:ascii="Times New Roman" w:hAnsi="Times New Roman" w:cs="Times New Roman"/>
          <w:sz w:val="28"/>
          <w:szCs w:val="28"/>
        </w:rPr>
        <w:br/>
        <w:t>ИОНЫ СЕРЕБРА оказывают успокаивающее действие, уменьшают проявления воспаления, улучшают регенерацию и разглаживают кожу, обладают антибактериальной и противогрибковой активностью, помогают устранить покраснения, высыпания, неприятный запах.</w:t>
      </w:r>
      <w:r w:rsidRPr="001F1A55">
        <w:rPr>
          <w:rFonts w:ascii="Times New Roman" w:hAnsi="Times New Roman" w:cs="Times New Roman"/>
          <w:sz w:val="28"/>
          <w:szCs w:val="28"/>
        </w:rPr>
        <w:br/>
      </w:r>
      <w:r w:rsidRPr="001F1A55">
        <w:rPr>
          <w:rFonts w:ascii="Times New Roman" w:hAnsi="Times New Roman" w:cs="Times New Roman"/>
          <w:sz w:val="28"/>
          <w:szCs w:val="28"/>
        </w:rPr>
        <w:br/>
        <w:t>Ионы серебра обеспечивают доставку активных компонентов в глубокие слои кожи, обеспечивая максимальную эффективность.</w:t>
      </w:r>
    </w:p>
    <w:p w14:paraId="6688C6FC" w14:textId="03350D9A" w:rsidR="00E82BFB" w:rsidRPr="001F1A55" w:rsidRDefault="00E82BFB">
      <w:pPr>
        <w:rPr>
          <w:rFonts w:ascii="Times New Roman" w:hAnsi="Times New Roman" w:cs="Times New Roman"/>
          <w:sz w:val="28"/>
          <w:szCs w:val="28"/>
        </w:rPr>
      </w:pPr>
      <w:r w:rsidRPr="00E82BFB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: наносить несколько раз в день на очищенную кожу легкими массирующими движениями.</w:t>
      </w:r>
    </w:p>
    <w:sectPr w:rsidR="00E82BFB" w:rsidRPr="001F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8"/>
    <w:rsid w:val="001F1A55"/>
    <w:rsid w:val="002D5CF3"/>
    <w:rsid w:val="00583DE8"/>
    <w:rsid w:val="006A0C8D"/>
    <w:rsid w:val="00E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59D3"/>
  <w15:chartTrackingRefBased/>
  <w15:docId w15:val="{2E8D4B33-C0CF-4F0D-B9A7-BE93BD1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2024-08-08T12:56:00Z</dcterms:created>
  <dcterms:modified xsi:type="dcterms:W3CDTF">2024-08-08T13:05:00Z</dcterms:modified>
</cp:coreProperties>
</file>