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FB046" w14:textId="0AC326AF" w:rsidR="006829D2" w:rsidRPr="006829D2" w:rsidRDefault="00923F04" w:rsidP="00923F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D2CE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Биломаг форте</w:t>
      </w:r>
      <w:r w:rsidR="006829D2" w:rsidRPr="006829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+ БАД 570мг капсула №60</w:t>
      </w:r>
    </w:p>
    <w:p w14:paraId="59DFA658" w14:textId="77777777" w:rsidR="00923F04" w:rsidRPr="00923F04" w:rsidRDefault="00923F04" w:rsidP="00923F04"/>
    <w:p w14:paraId="4E242AC1" w14:textId="713B53B8" w:rsidR="003A79B8" w:rsidRDefault="003A79B8" w:rsidP="0092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F04">
        <w:rPr>
          <w:rFonts w:ascii="Times New Roman" w:hAnsi="Times New Roman" w:cs="Times New Roman"/>
          <w:sz w:val="28"/>
          <w:szCs w:val="28"/>
        </w:rPr>
        <w:t>Биологически активная добавка к пище применяется для поддержания функций головного мозга.</w:t>
      </w:r>
    </w:p>
    <w:p w14:paraId="0C07A1FF" w14:textId="77777777" w:rsidR="00405F43" w:rsidRDefault="00405F43" w:rsidP="0092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993962" w14:textId="77777777" w:rsidR="00405F43" w:rsidRDefault="00405F43" w:rsidP="00405F43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05F43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923F04">
        <w:rPr>
          <w:rFonts w:ascii="Times New Roman" w:hAnsi="Times New Roman" w:cs="Times New Roman"/>
          <w:color w:val="auto"/>
          <w:sz w:val="28"/>
          <w:szCs w:val="28"/>
        </w:rPr>
        <w:t>магния оксид; лецитин; желатин (капсульная оболочка); экстракт Гинкго билоба; карбонат магния; наполнитель: микрокристаллическая целлюлоза (Е 460); агенты антислеживающие - диоксид кремния (E551) и магниевые соли жирных кислот; пиридоксин гидрохлорид, краситель желтый оксид железа (Е172) (капсула).</w:t>
      </w:r>
    </w:p>
    <w:p w14:paraId="0ABD2EF0" w14:textId="77777777" w:rsidR="00405F43" w:rsidRPr="00923F04" w:rsidRDefault="00405F43" w:rsidP="0092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170270" w14:textId="7FA73A94" w:rsidR="00923F04" w:rsidRDefault="003A79B8" w:rsidP="0092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F43">
        <w:rPr>
          <w:rFonts w:ascii="Times New Roman" w:hAnsi="Times New Roman" w:cs="Times New Roman"/>
          <w:b/>
          <w:bCs/>
          <w:sz w:val="28"/>
          <w:szCs w:val="28"/>
        </w:rPr>
        <w:t>Содержание активных ингредиентов в 1 капсуле</w:t>
      </w:r>
      <w:r w:rsidRPr="00923F04">
        <w:rPr>
          <w:rFonts w:ascii="Times New Roman" w:hAnsi="Times New Roman" w:cs="Times New Roman"/>
          <w:sz w:val="28"/>
          <w:szCs w:val="28"/>
        </w:rPr>
        <w:t>:</w:t>
      </w:r>
      <w:r w:rsidR="00923F04">
        <w:rPr>
          <w:rFonts w:ascii="Times New Roman" w:hAnsi="Times New Roman" w:cs="Times New Roman"/>
          <w:sz w:val="28"/>
          <w:szCs w:val="28"/>
        </w:rPr>
        <w:t xml:space="preserve"> </w:t>
      </w:r>
      <w:r w:rsidRPr="00923F04">
        <w:rPr>
          <w:rFonts w:ascii="Times New Roman" w:hAnsi="Times New Roman" w:cs="Times New Roman"/>
          <w:sz w:val="28"/>
          <w:szCs w:val="28"/>
        </w:rPr>
        <w:t>Магний 120 мг (30 %)*</w:t>
      </w:r>
      <w:r w:rsidR="00923F04">
        <w:rPr>
          <w:rFonts w:ascii="Times New Roman" w:hAnsi="Times New Roman" w:cs="Times New Roman"/>
          <w:sz w:val="28"/>
          <w:szCs w:val="28"/>
        </w:rPr>
        <w:t xml:space="preserve">; </w:t>
      </w:r>
      <w:r w:rsidRPr="00923F04">
        <w:rPr>
          <w:rFonts w:ascii="Times New Roman" w:hAnsi="Times New Roman" w:cs="Times New Roman"/>
          <w:sz w:val="28"/>
          <w:szCs w:val="28"/>
        </w:rPr>
        <w:t>Лецитин 100 мг</w:t>
      </w:r>
      <w:r w:rsidR="00923F04">
        <w:rPr>
          <w:rFonts w:ascii="Times New Roman" w:hAnsi="Times New Roman" w:cs="Times New Roman"/>
          <w:sz w:val="28"/>
          <w:szCs w:val="28"/>
        </w:rPr>
        <w:t xml:space="preserve">; </w:t>
      </w:r>
      <w:r w:rsidRPr="00923F04">
        <w:rPr>
          <w:rFonts w:ascii="Times New Roman" w:hAnsi="Times New Roman" w:cs="Times New Roman"/>
          <w:sz w:val="28"/>
          <w:szCs w:val="28"/>
        </w:rPr>
        <w:t>Экстракт Гинкго билоба 90 мг</w:t>
      </w:r>
      <w:r w:rsidR="00923F04">
        <w:rPr>
          <w:rFonts w:ascii="Times New Roman" w:hAnsi="Times New Roman" w:cs="Times New Roman"/>
          <w:sz w:val="28"/>
          <w:szCs w:val="28"/>
        </w:rPr>
        <w:t xml:space="preserve">; </w:t>
      </w:r>
      <w:r w:rsidRPr="00923F04">
        <w:rPr>
          <w:rFonts w:ascii="Times New Roman" w:hAnsi="Times New Roman" w:cs="Times New Roman"/>
          <w:sz w:val="28"/>
          <w:szCs w:val="28"/>
        </w:rPr>
        <w:t>Витамин В6 1,4 мг (70 %)*</w:t>
      </w:r>
    </w:p>
    <w:p w14:paraId="7A22C9CC" w14:textId="76C988C3" w:rsidR="003A79B8" w:rsidRDefault="003A79B8" w:rsidP="00923F04">
      <w:pPr>
        <w:spacing w:after="0" w:line="240" w:lineRule="auto"/>
        <w:rPr>
          <w:rFonts w:ascii="Times New Roman" w:hAnsi="Times New Roman" w:cs="Times New Roman"/>
        </w:rPr>
      </w:pPr>
      <w:r w:rsidRPr="00923F04">
        <w:rPr>
          <w:rFonts w:ascii="Times New Roman" w:hAnsi="Times New Roman" w:cs="Times New Roman"/>
        </w:rPr>
        <w:t>* Процент от рекомендуемого уровня суточного потребления</w:t>
      </w:r>
    </w:p>
    <w:p w14:paraId="2C909E59" w14:textId="77777777" w:rsidR="00923F04" w:rsidRPr="00923F04" w:rsidRDefault="00923F04" w:rsidP="00923F04">
      <w:pPr>
        <w:spacing w:after="0" w:line="240" w:lineRule="auto"/>
        <w:rPr>
          <w:rFonts w:ascii="Times New Roman" w:hAnsi="Times New Roman" w:cs="Times New Roman"/>
        </w:rPr>
      </w:pPr>
    </w:p>
    <w:p w14:paraId="23A47F1D" w14:textId="43177966" w:rsidR="003A79B8" w:rsidRDefault="003A79B8" w:rsidP="0092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F04">
        <w:rPr>
          <w:rFonts w:ascii="Times New Roman" w:hAnsi="Times New Roman" w:cs="Times New Roman"/>
          <w:sz w:val="28"/>
          <w:szCs w:val="28"/>
        </w:rPr>
        <w:t>Энергетическая ценность 1 капсулы: 3,88 кДж/ 0,93 ккал</w:t>
      </w:r>
    </w:p>
    <w:p w14:paraId="76991950" w14:textId="77777777" w:rsidR="00923F04" w:rsidRPr="00923F04" w:rsidRDefault="00923F04" w:rsidP="0092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38A354" w14:textId="48D3A685" w:rsidR="003A79B8" w:rsidRDefault="003A79B8" w:rsidP="00923F04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05F4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Показания</w:t>
      </w:r>
      <w:r w:rsidR="00923F0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923F04">
        <w:rPr>
          <w:rFonts w:ascii="Times New Roman" w:hAnsi="Times New Roman" w:cs="Times New Roman"/>
          <w:color w:val="auto"/>
          <w:sz w:val="28"/>
          <w:szCs w:val="28"/>
        </w:rPr>
        <w:t>в качестве биологически активной добавки к пище - дополнительного источника магния и витамина В6. Применяется для поддержания функций головного мозга.</w:t>
      </w:r>
    </w:p>
    <w:p w14:paraId="7AA818C6" w14:textId="77777777" w:rsidR="00923F04" w:rsidRPr="00923F04" w:rsidRDefault="00923F04" w:rsidP="00923F04"/>
    <w:p w14:paraId="7976D187" w14:textId="77777777" w:rsidR="00923F04" w:rsidRDefault="003A79B8" w:rsidP="00923F04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05F4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923F04">
        <w:rPr>
          <w:rFonts w:ascii="Times New Roman" w:hAnsi="Times New Roman" w:cs="Times New Roman"/>
          <w:color w:val="auto"/>
          <w:sz w:val="28"/>
          <w:szCs w:val="28"/>
        </w:rPr>
        <w:t>: б</w:t>
      </w:r>
      <w:r w:rsidRPr="00923F04">
        <w:rPr>
          <w:rFonts w:ascii="Times New Roman" w:hAnsi="Times New Roman" w:cs="Times New Roman"/>
          <w:color w:val="auto"/>
          <w:sz w:val="28"/>
          <w:szCs w:val="28"/>
        </w:rPr>
        <w:t>еременность, кормление грудью, индивидуальная непереносимость компонентов БАД.</w:t>
      </w:r>
      <w:r w:rsidR="00923F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9FA06E6" w14:textId="77777777" w:rsidR="00923F04" w:rsidRDefault="003A79B8" w:rsidP="00923F04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23F04">
        <w:rPr>
          <w:rFonts w:ascii="Times New Roman" w:hAnsi="Times New Roman" w:cs="Times New Roman"/>
          <w:color w:val="auto"/>
          <w:sz w:val="28"/>
          <w:szCs w:val="28"/>
        </w:rPr>
        <w:t>С осторожностью применять у лиц с нарушением свертываемости крови.</w:t>
      </w:r>
    </w:p>
    <w:p w14:paraId="028B80FE" w14:textId="77E75C2D" w:rsidR="003A79B8" w:rsidRDefault="003A79B8" w:rsidP="00923F04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23F04">
        <w:rPr>
          <w:rFonts w:ascii="Times New Roman" w:hAnsi="Times New Roman" w:cs="Times New Roman"/>
          <w:color w:val="auto"/>
          <w:sz w:val="28"/>
          <w:szCs w:val="28"/>
        </w:rPr>
        <w:t>Перед применением рекомендуется проконсультироваться с врачом.</w:t>
      </w:r>
    </w:p>
    <w:p w14:paraId="01C81427" w14:textId="77777777" w:rsidR="00923F04" w:rsidRPr="00923F04" w:rsidRDefault="00923F04" w:rsidP="00923F04"/>
    <w:p w14:paraId="3C2D30F3" w14:textId="16E00D49" w:rsidR="00923F04" w:rsidRDefault="003A79B8" w:rsidP="00923F04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05F43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Способ применения</w:t>
      </w:r>
      <w:r w:rsidR="00923F04"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923F04">
        <w:rPr>
          <w:rFonts w:ascii="Times New Roman" w:hAnsi="Times New Roman" w:cs="Times New Roman"/>
          <w:color w:val="auto"/>
          <w:sz w:val="28"/>
          <w:szCs w:val="28"/>
        </w:rPr>
        <w:t>нутрь, по 1 капсуле 1 раз в день после еды.</w:t>
      </w:r>
      <w:r w:rsidR="00923F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043107C" w14:textId="77777777" w:rsidR="00923F04" w:rsidRDefault="003A79B8" w:rsidP="00923F04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23F04">
        <w:rPr>
          <w:rFonts w:ascii="Times New Roman" w:hAnsi="Times New Roman" w:cs="Times New Roman"/>
          <w:color w:val="auto"/>
          <w:sz w:val="28"/>
          <w:szCs w:val="28"/>
        </w:rPr>
        <w:t>Не превышать рекомендованную суточную дозу.</w:t>
      </w:r>
    </w:p>
    <w:p w14:paraId="6F1BC5E4" w14:textId="77777777" w:rsidR="00923F04" w:rsidRDefault="003A79B8" w:rsidP="00923F04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23F04">
        <w:rPr>
          <w:rFonts w:ascii="Times New Roman" w:hAnsi="Times New Roman" w:cs="Times New Roman"/>
          <w:color w:val="auto"/>
          <w:sz w:val="28"/>
          <w:szCs w:val="28"/>
        </w:rPr>
        <w:t>Предназначен для лиц старше18 лет.</w:t>
      </w:r>
    </w:p>
    <w:p w14:paraId="1A6137CC" w14:textId="7AF9BC3C" w:rsidR="003A79B8" w:rsidRDefault="003A79B8" w:rsidP="00923F04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23F04">
        <w:rPr>
          <w:rFonts w:ascii="Times New Roman" w:hAnsi="Times New Roman" w:cs="Times New Roman"/>
          <w:color w:val="auto"/>
          <w:sz w:val="28"/>
          <w:szCs w:val="28"/>
        </w:rPr>
        <w:t>Перед применением рекомендуется проконсультироваться с врачом.</w:t>
      </w:r>
    </w:p>
    <w:p w14:paraId="59B753BD" w14:textId="77777777" w:rsidR="00923F04" w:rsidRPr="00923F04" w:rsidRDefault="00923F04" w:rsidP="00923F04"/>
    <w:p w14:paraId="6EE83F8B" w14:textId="39070F1F" w:rsidR="003A79B8" w:rsidRPr="00923F04" w:rsidRDefault="003A79B8" w:rsidP="00923F04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05F43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Температура хранения</w:t>
      </w:r>
      <w:r w:rsidR="00923F0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9E6514">
        <w:rPr>
          <w:rFonts w:ascii="Times New Roman" w:hAnsi="Times New Roman" w:cs="Times New Roman"/>
          <w:color w:val="auto"/>
          <w:sz w:val="28"/>
          <w:szCs w:val="28"/>
        </w:rPr>
        <w:t>при комнатной температуре, в защищенном от прямых солнечных лучей, в недоступном для детей</w:t>
      </w:r>
      <w:bookmarkStart w:id="0" w:name="_GoBack"/>
      <w:bookmarkEnd w:id="0"/>
      <w:r w:rsidR="009E6514">
        <w:rPr>
          <w:rFonts w:ascii="Times New Roman" w:hAnsi="Times New Roman" w:cs="Times New Roman"/>
          <w:color w:val="auto"/>
          <w:sz w:val="28"/>
          <w:szCs w:val="28"/>
        </w:rPr>
        <w:t xml:space="preserve"> месте.</w:t>
      </w:r>
    </w:p>
    <w:p w14:paraId="08C9F97F" w14:textId="77777777" w:rsidR="002C2176" w:rsidRPr="00923F04" w:rsidRDefault="002C2176" w:rsidP="0092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2176" w:rsidRPr="0092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9C"/>
    <w:rsid w:val="002C2176"/>
    <w:rsid w:val="003A79B8"/>
    <w:rsid w:val="00405F43"/>
    <w:rsid w:val="006829D2"/>
    <w:rsid w:val="006D2CE8"/>
    <w:rsid w:val="0074739C"/>
    <w:rsid w:val="00923F04"/>
    <w:rsid w:val="009E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B79A"/>
  <w15:chartTrackingRefBased/>
  <w15:docId w15:val="{8B569FD9-E45C-48DB-9A85-E84C84CD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A79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9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79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2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1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6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9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8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7</cp:revision>
  <dcterms:created xsi:type="dcterms:W3CDTF">2023-10-16T09:58:00Z</dcterms:created>
  <dcterms:modified xsi:type="dcterms:W3CDTF">2023-10-16T11:09:00Z</dcterms:modified>
</cp:coreProperties>
</file>