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2E42E" w14:textId="5BECCC6A" w:rsidR="00B22119" w:rsidRPr="00B22119" w:rsidRDefault="00B22119" w:rsidP="00B221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221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Тоник RILASTIL DAILY CARE для лица для норм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альной</w:t>
      </w:r>
      <w:r w:rsidRPr="00B221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, чувствит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ельной</w:t>
      </w:r>
      <w:r w:rsidRPr="00B2211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деликатной кожи 200мл</w:t>
      </w:r>
    </w:p>
    <w:p w14:paraId="61ED5E1F" w14:textId="6E2F5339" w:rsidR="00B22119" w:rsidRDefault="00B22119" w:rsidP="00B22119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B22119">
        <w:rPr>
          <w:sz w:val="28"/>
          <w:szCs w:val="28"/>
        </w:rPr>
        <w:t>Rilastil</w:t>
      </w:r>
      <w:proofErr w:type="spellEnd"/>
      <w:r w:rsidRPr="00B22119">
        <w:rPr>
          <w:sz w:val="28"/>
          <w:szCs w:val="28"/>
        </w:rPr>
        <w:t xml:space="preserve"> </w:t>
      </w:r>
      <w:proofErr w:type="spellStart"/>
      <w:r w:rsidRPr="00B22119">
        <w:rPr>
          <w:sz w:val="28"/>
          <w:szCs w:val="28"/>
        </w:rPr>
        <w:t>Daily</w:t>
      </w:r>
      <w:proofErr w:type="spellEnd"/>
      <w:r w:rsidRPr="00B22119">
        <w:rPr>
          <w:sz w:val="28"/>
          <w:szCs w:val="28"/>
        </w:rPr>
        <w:t xml:space="preserve"> </w:t>
      </w:r>
      <w:proofErr w:type="spellStart"/>
      <w:r w:rsidRPr="00B22119">
        <w:rPr>
          <w:sz w:val="28"/>
          <w:szCs w:val="28"/>
        </w:rPr>
        <w:t>Care</w:t>
      </w:r>
      <w:proofErr w:type="spellEnd"/>
      <w:r w:rsidRPr="00B22119">
        <w:rPr>
          <w:sz w:val="28"/>
          <w:szCs w:val="28"/>
        </w:rPr>
        <w:t xml:space="preserve"> Восстанавливающий успокаивающий тоник для нормальной, чувствительной и нежной кожи представляет собой безалкогольный лосьон. Тонизирует и освежает кожу лица и шеи. </w:t>
      </w:r>
      <w:r w:rsidRPr="00B22119">
        <w:rPr>
          <w:sz w:val="28"/>
          <w:szCs w:val="28"/>
        </w:rPr>
        <w:br/>
        <w:t xml:space="preserve">В состав средства входят растительные экстракты, рутин и </w:t>
      </w:r>
      <w:proofErr w:type="spellStart"/>
      <w:r w:rsidRPr="00B22119">
        <w:rPr>
          <w:sz w:val="28"/>
          <w:szCs w:val="28"/>
        </w:rPr>
        <w:t>пантенол</w:t>
      </w:r>
      <w:proofErr w:type="spellEnd"/>
      <w:r w:rsidRPr="00B22119">
        <w:rPr>
          <w:sz w:val="28"/>
          <w:szCs w:val="28"/>
        </w:rPr>
        <w:t xml:space="preserve">. </w:t>
      </w:r>
    </w:p>
    <w:p w14:paraId="2898B43C" w14:textId="77777777" w:rsidR="00B22119" w:rsidRPr="00B22119" w:rsidRDefault="00B22119" w:rsidP="00B2211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4E58191D" w14:textId="0F58D15E" w:rsidR="00B22119" w:rsidRDefault="00B22119" w:rsidP="00B2211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2119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B22119">
        <w:rPr>
          <w:rFonts w:ascii="Times New Roman" w:hAnsi="Times New Roman" w:cs="Times New Roman"/>
          <w:color w:val="auto"/>
          <w:sz w:val="28"/>
          <w:szCs w:val="28"/>
        </w:rPr>
        <w:t>спокаивающее, восстанавливающее действие.</w:t>
      </w:r>
    </w:p>
    <w:p w14:paraId="5D64BFD7" w14:textId="77777777" w:rsidR="00B22119" w:rsidRPr="00B22119" w:rsidRDefault="00B22119" w:rsidP="00B22119">
      <w:pPr>
        <w:spacing w:after="0" w:line="240" w:lineRule="auto"/>
      </w:pPr>
    </w:p>
    <w:p w14:paraId="356F1CA1" w14:textId="2E564E1F" w:rsidR="00B22119" w:rsidRDefault="00B22119" w:rsidP="00B2211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2119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B22119">
        <w:rPr>
          <w:rFonts w:ascii="Times New Roman" w:hAnsi="Times New Roman" w:cs="Times New Roman"/>
          <w:color w:val="auto"/>
          <w:sz w:val="28"/>
          <w:szCs w:val="28"/>
        </w:rPr>
        <w:t xml:space="preserve">осле очищения кожи нанести вяжущий тоник </w:t>
      </w:r>
      <w:proofErr w:type="spellStart"/>
      <w:r w:rsidRPr="00B22119">
        <w:rPr>
          <w:rFonts w:ascii="Times New Roman" w:hAnsi="Times New Roman" w:cs="Times New Roman"/>
          <w:color w:val="auto"/>
          <w:sz w:val="28"/>
          <w:szCs w:val="28"/>
        </w:rPr>
        <w:t>Риластил</w:t>
      </w:r>
      <w:proofErr w:type="spellEnd"/>
      <w:r w:rsidRPr="00B22119">
        <w:rPr>
          <w:rFonts w:ascii="Times New Roman" w:hAnsi="Times New Roman" w:cs="Times New Roman"/>
          <w:color w:val="auto"/>
          <w:sz w:val="28"/>
          <w:szCs w:val="28"/>
        </w:rPr>
        <w:t xml:space="preserve"> при помощи ватного диска. Аккуратно прикасайтесь к коже.</w:t>
      </w:r>
    </w:p>
    <w:p w14:paraId="3FFFD361" w14:textId="77777777" w:rsidR="00B22119" w:rsidRPr="00B22119" w:rsidRDefault="00B22119" w:rsidP="00B22119">
      <w:pPr>
        <w:spacing w:after="0" w:line="240" w:lineRule="auto"/>
      </w:pPr>
    </w:p>
    <w:p w14:paraId="54763739" w14:textId="7D0B6ACE" w:rsidR="00B22119" w:rsidRDefault="00B22119" w:rsidP="00B22119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22119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B22119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3A0D6130" w14:textId="77777777" w:rsidR="00B22119" w:rsidRPr="00B22119" w:rsidRDefault="00B22119" w:rsidP="00B22119">
      <w:pPr>
        <w:spacing w:after="0" w:line="240" w:lineRule="auto"/>
      </w:pPr>
    </w:p>
    <w:p w14:paraId="771090A3" w14:textId="2C74D0D0" w:rsidR="00833699" w:rsidRPr="00B22119" w:rsidRDefault="00B22119" w:rsidP="00B221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211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Aqua (Water), 1,5-Pentanediol, Propylene Glycol, Centaurea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cyanus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 Flower Extract, Hamamelis virginiana (Witch Hazel) Leaf Extract,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Vitis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 vinifera (Grape) Leaf Extract, Hypericum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perforatum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 Flower/Leaf/Stem Extract, Arnica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montana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 Flower Extract, Aesculus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hippocastanum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 (Horse Chestnut) Leaf Extract, Hedera helix (Ivy) Extract, Methoxy-PEG-7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Rutinyl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 Succinate, Sodium PCA, Sodium Lactate, Panthenol, Arginine, PPG-26-Buteth-26, PEG-40 Hydrogenated Castor Oil, Polysorbate 20, PEG-7 Glyceryl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Cocoate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 xml:space="preserve">, Laureth-23, Butylene Glycol, Phenoxyethanol, </w:t>
      </w:r>
      <w:proofErr w:type="spellStart"/>
      <w:r w:rsidRPr="00B22119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B22119">
        <w:rPr>
          <w:rFonts w:ascii="Times New Roman" w:hAnsi="Times New Roman" w:cs="Times New Roman"/>
          <w:sz w:val="28"/>
          <w:szCs w:val="28"/>
          <w:lang w:val="en-US"/>
        </w:rPr>
        <w:t>, Disodium EDTA, Parfum (Fragrance)</w:t>
      </w:r>
    </w:p>
    <w:sectPr w:rsidR="00833699" w:rsidRPr="00B2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C"/>
    <w:rsid w:val="00833699"/>
    <w:rsid w:val="00892D3C"/>
    <w:rsid w:val="00B2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B699"/>
  <w15:chartTrackingRefBased/>
  <w15:docId w15:val="{B8E8C252-27C3-4D38-9DA9-B9CCE5B9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21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211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B2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5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2023-08-30T13:38:00Z</dcterms:created>
  <dcterms:modified xsi:type="dcterms:W3CDTF">2023-08-30T13:41:00Z</dcterms:modified>
</cp:coreProperties>
</file>