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BCEE" w14:textId="463AACA3" w:rsidR="00C065A3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4F70E7">
        <w:rPr>
          <w:rFonts w:ascii="Times New Roman" w:hAnsi="Times New Roman"/>
          <w:sz w:val="32"/>
          <w:szCs w:val="32"/>
        </w:rPr>
        <w:t xml:space="preserve">Крем </w:t>
      </w:r>
      <w:r>
        <w:rPr>
          <w:rFonts w:ascii="Times New Roman" w:hAnsi="Times New Roman"/>
          <w:sz w:val="32"/>
          <w:szCs w:val="32"/>
          <w:lang w:val="en-US"/>
        </w:rPr>
        <w:t>MODO</w:t>
      </w:r>
      <w:r w:rsidRPr="004F70E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LOL</w:t>
      </w:r>
      <w:r w:rsidRPr="004F70E7">
        <w:rPr>
          <w:rFonts w:ascii="Times New Roman" w:hAnsi="Times New Roman"/>
          <w:sz w:val="32"/>
          <w:szCs w:val="32"/>
        </w:rPr>
        <w:t xml:space="preserve"> для рук 50г</w:t>
      </w:r>
    </w:p>
    <w:p w14:paraId="49E59388" w14:textId="6A301979" w:rsidR="00282132" w:rsidRPr="00282132" w:rsidRDefault="00282132" w:rsidP="00282132">
      <w:pPr>
        <w:pStyle w:val="a1"/>
        <w:rPr>
          <w:rFonts w:ascii="Times New Roman" w:hAnsi="Times New Roman" w:cs="Times New Roman"/>
          <w:sz w:val="28"/>
          <w:szCs w:val="28"/>
        </w:rPr>
      </w:pPr>
      <w:r w:rsidRPr="00282132">
        <w:rPr>
          <w:rFonts w:ascii="Times New Roman" w:hAnsi="Times New Roman" w:cs="Times New Roman"/>
          <w:sz w:val="28"/>
          <w:szCs w:val="28"/>
        </w:rPr>
        <w:t>Нежный крем легко впитывается, не оставляя липкости на коже. Масла какао и кокоса питают, смягчают, а в сочетании с Пантенолом успокаивают раздражённую кожу. Витамин Е обеспечивает антиоксидантную защиту, увлажняет и придает рукам гладкость и ухоженный вид.</w:t>
      </w:r>
    </w:p>
    <w:p w14:paraId="4A14BE8B" w14:textId="77777777" w:rsidR="00C065A3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Крем имеет легкую текстуру, увлажняет кожу рук, имеет яркий </w:t>
      </w:r>
      <w:proofErr w:type="spellStart"/>
      <w:r>
        <w:rPr>
          <w:rFonts w:ascii="Times New Roman" w:hAnsi="Times New Roman"/>
          <w:b w:val="0"/>
          <w:bCs w:val="0"/>
          <w:sz w:val="28"/>
          <w:szCs w:val="28"/>
        </w:rPr>
        <w:t>аронат</w:t>
      </w:r>
      <w:proofErr w:type="spellEnd"/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18DEAA4C" w14:textId="77777777" w:rsidR="00C065A3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Активные ингредиенты: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масло кокоса, масло какао, витамин Е, Д-пантенол.</w:t>
      </w:r>
    </w:p>
    <w:p w14:paraId="3137EA3F" w14:textId="77777777" w:rsidR="00C065A3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>Применение: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нанести на кожу рук массирующими движениями.</w:t>
      </w:r>
    </w:p>
    <w:p w14:paraId="4922350C" w14:textId="7ECC39B7" w:rsidR="00C065A3" w:rsidRPr="004F70E7" w:rsidRDefault="004F70E7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  <w:r w:rsidRPr="004F70E7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: </w:t>
      </w:r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Aqua,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Cetearyl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Alcohol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Isopropyl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Palmitate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Glyceryl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Stearate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Ceteareth-23,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Ethylhexyl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Stearate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Cocos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Nucifera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(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Coconut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) Oil,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Theobroma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Cacao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Seed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Butter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Tocopheryl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Acetate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Panthenol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Glycerin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Urea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Sodium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Polyacrylate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Dimethicone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Parfum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Methylparaben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Propylparaben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, 2-Bromo-2-Nitropropane-1,3-Diol,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Cl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 xml:space="preserve"> 16255, </w:t>
      </w:r>
      <w:proofErr w:type="spellStart"/>
      <w:r w:rsidRPr="004F70E7">
        <w:rPr>
          <w:rFonts w:ascii="Times New Roman" w:hAnsi="Times New Roman"/>
          <w:b w:val="0"/>
          <w:bCs w:val="0"/>
          <w:sz w:val="28"/>
          <w:szCs w:val="28"/>
        </w:rPr>
        <w:t>Linalool</w:t>
      </w:r>
      <w:proofErr w:type="spellEnd"/>
      <w:r w:rsidRPr="004F70E7">
        <w:rPr>
          <w:rFonts w:ascii="Times New Roman" w:hAnsi="Times New Roman"/>
          <w:b w:val="0"/>
          <w:bCs w:val="0"/>
          <w:sz w:val="28"/>
          <w:szCs w:val="28"/>
        </w:rPr>
        <w:t>.</w:t>
      </w:r>
    </w:p>
    <w:sectPr w:rsidR="00C065A3" w:rsidRPr="004F70E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3"/>
    <w:rsid w:val="00282132"/>
    <w:rsid w:val="00474FA4"/>
    <w:rsid w:val="004F70E7"/>
    <w:rsid w:val="007D6F0F"/>
    <w:rsid w:val="00C0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0B28"/>
  <w15:docId w15:val="{3F159701-1F5E-46B4-BF0E-2AA7EC29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36</cp:revision>
  <dcterms:created xsi:type="dcterms:W3CDTF">2024-09-13T12:40:00Z</dcterms:created>
  <dcterms:modified xsi:type="dcterms:W3CDTF">2024-10-28T06:36:00Z</dcterms:modified>
  <dc:language>ru-RU</dc:language>
</cp:coreProperties>
</file>