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79FF00" w14:textId="77777777" w:rsidR="001857CB" w:rsidRPr="001857CB" w:rsidRDefault="001857CB" w:rsidP="001857C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1857C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Магний В6 таблетки БАД 550мг №30</w:t>
      </w:r>
    </w:p>
    <w:p w14:paraId="63D51A86" w14:textId="77777777" w:rsidR="00372238" w:rsidRPr="00372238" w:rsidRDefault="00372238" w:rsidP="003722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2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активных веществ в одной таблетке</w:t>
      </w:r>
      <w:r w:rsidRPr="0037223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1677368" w14:textId="77777777" w:rsidR="00372238" w:rsidRPr="00372238" w:rsidRDefault="00372238" w:rsidP="0037223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23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Магний — 50 мг;</w:t>
      </w:r>
    </w:p>
    <w:p w14:paraId="78C2FF65" w14:textId="7F930F73" w:rsidR="00372238" w:rsidRPr="00372238" w:rsidRDefault="00372238" w:rsidP="0037223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238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 B6 — 5 мг.</w:t>
      </w:r>
    </w:p>
    <w:p w14:paraId="47C4B499" w14:textId="77777777" w:rsidR="00372238" w:rsidRPr="00372238" w:rsidRDefault="00372238" w:rsidP="00372238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A6D57A" w14:textId="5CDC0405" w:rsidR="00372238" w:rsidRPr="00372238" w:rsidRDefault="00372238" w:rsidP="003722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2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Назначение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37223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рекомендуется в качестве дополнительного источника витамина B6, содержит магний.</w:t>
      </w:r>
    </w:p>
    <w:p w14:paraId="0458A57B" w14:textId="77777777" w:rsidR="00372238" w:rsidRPr="00372238" w:rsidRDefault="00372238" w:rsidP="003722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23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поддержания функций нервной системы.</w:t>
      </w:r>
    </w:p>
    <w:p w14:paraId="7A0A815F" w14:textId="5734807C" w:rsidR="00372238" w:rsidRPr="00372238" w:rsidRDefault="00372238" w:rsidP="003722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2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 по применению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 л</w:t>
      </w:r>
      <w:r w:rsidRPr="00372238">
        <w:rPr>
          <w:rFonts w:ascii="Times New Roman" w:eastAsia="Times New Roman" w:hAnsi="Times New Roman" w:cs="Times New Roman"/>
          <w:sz w:val="28"/>
          <w:szCs w:val="28"/>
          <w:lang w:eastAsia="ru-RU"/>
        </w:rPr>
        <w:t>ицам старше 18 лет по 1 таблетке в сутки во время еды.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2238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 приема — 1 месяц.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22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 после 10-дневного перерыва курс приема можно повторять.</w:t>
      </w:r>
    </w:p>
    <w:p w14:paraId="001208A2" w14:textId="77777777" w:rsidR="00372238" w:rsidRPr="00372238" w:rsidRDefault="00372238" w:rsidP="003722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23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применением рекомендуется проконсультироваться с врачом.</w:t>
      </w:r>
    </w:p>
    <w:p w14:paraId="4CDC695C" w14:textId="42B731DF" w:rsidR="00372238" w:rsidRPr="00372238" w:rsidRDefault="00372238" w:rsidP="003722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3722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Противопоказания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 и</w:t>
      </w:r>
      <w:r w:rsidRPr="00372238">
        <w:rPr>
          <w:rFonts w:ascii="Times New Roman" w:eastAsia="Times New Roman" w:hAnsi="Times New Roman" w:cs="Times New Roman"/>
          <w:sz w:val="28"/>
          <w:szCs w:val="28"/>
          <w:lang w:eastAsia="ru-RU"/>
        </w:rPr>
        <w:t>ндивидуальная непереносимость компонентов продукта.</w:t>
      </w:r>
    </w:p>
    <w:p w14:paraId="14BB5FB7" w14:textId="03028444" w:rsidR="00372238" w:rsidRPr="00372238" w:rsidRDefault="00372238" w:rsidP="003722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2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Условия хранения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372238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оригинальной потребительской упаковке, при температуре не выше 25 C и относительной влажности не выше 75%</w:t>
      </w:r>
    </w:p>
    <w:p w14:paraId="0220EBC5" w14:textId="77777777" w:rsidR="009E749B" w:rsidRPr="00372238" w:rsidRDefault="009E749B" w:rsidP="00372238">
      <w:pPr>
        <w:spacing w:after="0" w:line="240" w:lineRule="auto"/>
        <w:rPr>
          <w:sz w:val="28"/>
          <w:szCs w:val="28"/>
        </w:rPr>
      </w:pPr>
    </w:p>
    <w:sectPr w:rsidR="009E749B" w:rsidRPr="00372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1E3FB8"/>
    <w:multiLevelType w:val="multilevel"/>
    <w:tmpl w:val="878C8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E04"/>
    <w:rsid w:val="00010E04"/>
    <w:rsid w:val="001857CB"/>
    <w:rsid w:val="00372238"/>
    <w:rsid w:val="009E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6A52C"/>
  <w15:chartTrackingRefBased/>
  <w15:docId w15:val="{2D606F2D-7CA5-4B41-B451-90D500205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857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57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372238"/>
    <w:rPr>
      <w:b/>
      <w:bCs/>
    </w:rPr>
  </w:style>
  <w:style w:type="paragraph" w:styleId="a4">
    <w:name w:val="Normal (Web)"/>
    <w:basedOn w:val="a"/>
    <w:uiPriority w:val="99"/>
    <w:semiHidden/>
    <w:unhideWhenUsed/>
    <w:rsid w:val="00372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19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7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8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24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12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83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21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16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172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0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346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80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55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242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2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480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28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194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43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5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1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3</cp:revision>
  <dcterms:created xsi:type="dcterms:W3CDTF">2023-04-04T11:53:00Z</dcterms:created>
  <dcterms:modified xsi:type="dcterms:W3CDTF">2023-04-04T11:55:00Z</dcterms:modified>
</cp:coreProperties>
</file>