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2ACD" w14:textId="40FABFF6" w:rsidR="00645369" w:rsidRDefault="00645369" w:rsidP="006453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453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Сыворотка-клей </w:t>
      </w:r>
      <w:proofErr w:type="spellStart"/>
      <w:r w:rsidRPr="006453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SelfieLab</w:t>
      </w:r>
      <w:proofErr w:type="spellEnd"/>
      <w:r w:rsidRPr="006453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MY GOLOVA для секущихся кончиков волос 50мл</w:t>
      </w:r>
    </w:p>
    <w:p w14:paraId="6EA30E71" w14:textId="62382A5B" w:rsidR="00645369" w:rsidRPr="00645369" w:rsidRDefault="00645369" w:rsidP="006453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45369">
        <w:rPr>
          <w:rFonts w:ascii="Times New Roman" w:hAnsi="Times New Roman" w:cs="Times New Roman"/>
          <w:sz w:val="28"/>
          <w:szCs w:val="28"/>
        </w:rPr>
        <w:t>«Склеивание» посеченных кончиков, увлажненные и восстановленные волосы, предупреждение ломкости.</w:t>
      </w:r>
    </w:p>
    <w:p w14:paraId="3F2F17D8" w14:textId="5F134767" w:rsidR="00645369" w:rsidRDefault="00645369" w:rsidP="00645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69">
        <w:rPr>
          <w:rFonts w:ascii="Times New Roman" w:hAnsi="Times New Roman" w:cs="Times New Roman"/>
          <w:sz w:val="28"/>
          <w:szCs w:val="28"/>
        </w:rPr>
        <w:t>Для с</w:t>
      </w:r>
      <w:r w:rsidRPr="0064536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ухие и поврежденные волосы, жирные и комбинированные волосы, для всех типов волос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72066" w14:textId="77777777" w:rsidR="00645369" w:rsidRPr="00645369" w:rsidRDefault="00645369" w:rsidP="00645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98825" w14:textId="1707FF46" w:rsidR="00645369" w:rsidRDefault="006C3BD2" w:rsidP="00645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C3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bookmarkStart w:id="0" w:name="_GoBack"/>
      <w:bookmarkEnd w:id="0"/>
      <w:r w:rsidR="00645369" w:rsidRPr="00645369">
        <w:rPr>
          <w:rFonts w:ascii="Times New Roman" w:hAnsi="Times New Roman" w:cs="Times New Roman"/>
          <w:sz w:val="28"/>
          <w:szCs w:val="28"/>
        </w:rPr>
        <w:t>: м</w:t>
      </w:r>
      <w:r w:rsidR="00645369" w:rsidRPr="006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асло зародышей пшеницы, масло оливы, масло жожоба, масло </w:t>
      </w:r>
      <w:proofErr w:type="spellStart"/>
      <w:r w:rsidR="00645369" w:rsidRPr="006453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бабассу</w:t>
      </w:r>
      <w:proofErr w:type="spellEnd"/>
      <w:r w:rsidR="00645369" w:rsidRPr="006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масло </w:t>
      </w:r>
      <w:proofErr w:type="spellStart"/>
      <w:r w:rsidR="00645369" w:rsidRPr="00645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арганы</w:t>
      </w:r>
      <w:proofErr w:type="spellEnd"/>
      <w:r w:rsidR="00645369" w:rsidRPr="00645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530FC" w14:textId="77777777" w:rsidR="00645369" w:rsidRPr="00645369" w:rsidRDefault="00645369" w:rsidP="00645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6F1D3" w14:textId="46F4FD3C" w:rsidR="00645369" w:rsidRDefault="00645369" w:rsidP="00645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  <w:r w:rsidRPr="0064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5369">
        <w:rPr>
          <w:rFonts w:ascii="Times New Roman" w:hAnsi="Times New Roman" w:cs="Times New Roman"/>
          <w:sz w:val="28"/>
          <w:szCs w:val="28"/>
        </w:rPr>
        <w:t>сухие и тусклые волосы, секущиеся и поврежденные кончики волос.</w:t>
      </w:r>
    </w:p>
    <w:p w14:paraId="3FA3BE80" w14:textId="77777777" w:rsidR="00645369" w:rsidRPr="00645369" w:rsidRDefault="00645369" w:rsidP="00645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D24D6" w14:textId="07D0129D" w:rsidR="00645369" w:rsidRDefault="00645369" w:rsidP="006453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453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Способ применения: </w:t>
      </w:r>
      <w:r w:rsidRPr="002458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Pr="00245867">
        <w:rPr>
          <w:rFonts w:ascii="Times New Roman" w:hAnsi="Times New Roman" w:cs="Times New Roman"/>
          <w:sz w:val="28"/>
          <w:szCs w:val="28"/>
        </w:rPr>
        <w:t>ебольшое</w:t>
      </w:r>
      <w:r w:rsidRPr="00645369">
        <w:rPr>
          <w:rFonts w:ascii="Times New Roman" w:hAnsi="Times New Roman" w:cs="Times New Roman"/>
          <w:sz w:val="28"/>
          <w:szCs w:val="28"/>
        </w:rPr>
        <w:t xml:space="preserve"> количество сыворотки нанести на чистые влажные волосы и равномерно распределить по кончикам волос. Не смывать!</w:t>
      </w:r>
    </w:p>
    <w:p w14:paraId="5466C9E8" w14:textId="77777777" w:rsidR="00645369" w:rsidRPr="00645369" w:rsidRDefault="00645369" w:rsidP="006453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A6B6337" w14:textId="7CBD786F" w:rsidR="00645369" w:rsidRPr="00645369" w:rsidRDefault="00645369" w:rsidP="00645369">
      <w:pPr>
        <w:pStyle w:val="a3"/>
        <w:spacing w:before="0" w:beforeAutospacing="0" w:after="0" w:afterAutospacing="0"/>
        <w:rPr>
          <w:sz w:val="28"/>
          <w:szCs w:val="28"/>
        </w:rPr>
      </w:pPr>
      <w:r w:rsidRPr="00645369">
        <w:rPr>
          <w:b/>
          <w:bCs/>
          <w:sz w:val="28"/>
          <w:szCs w:val="28"/>
        </w:rPr>
        <w:t>Меры предосторожности</w:t>
      </w:r>
      <w:r w:rsidRPr="00645369">
        <w:rPr>
          <w:sz w:val="28"/>
          <w:szCs w:val="28"/>
        </w:rPr>
        <w:t xml:space="preserve">: </w:t>
      </w:r>
      <w:r w:rsidRPr="00645369">
        <w:rPr>
          <w:rStyle w:val="a4"/>
          <w:i w:val="0"/>
          <w:iCs w:val="0"/>
          <w:sz w:val="28"/>
          <w:szCs w:val="28"/>
        </w:rPr>
        <w:t>не применять для поврежденной кожи. При попадании в глаза промыть теплой водой. Избегать высокой температуры и попадания прямых солнечных лучей.</w:t>
      </w:r>
    </w:p>
    <w:p w14:paraId="6687BA6C" w14:textId="14CA0981" w:rsidR="00645369" w:rsidRPr="00645369" w:rsidRDefault="00645369" w:rsidP="006453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EE6AEB8" w14:textId="77777777" w:rsidR="00C570AB" w:rsidRDefault="00C570AB"/>
    <w:sectPr w:rsidR="00C5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BC"/>
    <w:rsid w:val="00245867"/>
    <w:rsid w:val="00645369"/>
    <w:rsid w:val="006C3BD2"/>
    <w:rsid w:val="00C570AB"/>
    <w:rsid w:val="00C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D1DC"/>
  <w15:chartTrackingRefBased/>
  <w15:docId w15:val="{E7662E55-E952-416E-9245-F66569A2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3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2023-02-28T07:01:00Z</dcterms:created>
  <dcterms:modified xsi:type="dcterms:W3CDTF">2023-02-28T07:29:00Z</dcterms:modified>
</cp:coreProperties>
</file>