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A59E" w14:textId="74F2E7D4" w:rsidR="00517484" w:rsidRDefault="00517484" w:rsidP="00517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Крем-гель </w:t>
      </w:r>
      <w:proofErr w:type="spellStart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липидовосстанавл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ивающий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очищающий </w:t>
      </w:r>
      <w:proofErr w:type="spellStart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Lipikar</w:t>
      </w:r>
      <w:proofErr w:type="spellEnd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Syndet</w:t>
      </w:r>
      <w:proofErr w:type="spellEnd"/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AP+ для лица и тела младенцев, взросл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ых </w:t>
      </w:r>
      <w:r w:rsidRPr="005174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детей </w:t>
      </w:r>
    </w:p>
    <w:p w14:paraId="5CFD8513" w14:textId="77777777" w:rsidR="00A72EB7" w:rsidRPr="00A72EB7" w:rsidRDefault="00517484" w:rsidP="00A72EB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proofErr w:type="spellStart"/>
      <w:r w:rsidRPr="00A72EB7">
        <w:rPr>
          <w:sz w:val="28"/>
          <w:szCs w:val="28"/>
        </w:rPr>
        <w:t>Липидовосстанавливающий</w:t>
      </w:r>
      <w:proofErr w:type="spellEnd"/>
      <w:r w:rsidRPr="00A72EB7">
        <w:rPr>
          <w:sz w:val="28"/>
          <w:szCs w:val="28"/>
        </w:rPr>
        <w:t xml:space="preserve"> очищающий крем-гель для лица и тела младенцев детей и взрослых LIPIKAR SYNDET AP+ мягко очищает кожу младенцев, детей и очень сухую кожу взрослых. Моментально смягчает кожу и уменьшает выраженную сухость кожи после душа.</w:t>
      </w:r>
    </w:p>
    <w:p w14:paraId="03F50002" w14:textId="6D95E0C8" w:rsidR="00A72EB7" w:rsidRPr="00A72EB7" w:rsidRDefault="00A72EB7" w:rsidP="00A7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парфюмерных отдушек. Не содержит мыла. Без </w:t>
      </w:r>
      <w:proofErr w:type="spellStart"/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B2506F" w14:textId="44C0387C" w:rsidR="00517484" w:rsidRDefault="00517484" w:rsidP="00A72EB7">
      <w:pPr>
        <w:pStyle w:val="a3"/>
        <w:spacing w:before="0" w:beforeAutospacing="0" w:after="0" w:afterAutospacing="0"/>
        <w:rPr>
          <w:sz w:val="28"/>
          <w:szCs w:val="28"/>
        </w:rPr>
      </w:pPr>
      <w:r w:rsidRPr="00A72EB7">
        <w:rPr>
          <w:sz w:val="28"/>
          <w:szCs w:val="28"/>
        </w:rPr>
        <w:br/>
      </w:r>
      <w:r w:rsidRPr="0068571E">
        <w:rPr>
          <w:b/>
          <w:bCs/>
          <w:sz w:val="28"/>
          <w:szCs w:val="28"/>
        </w:rPr>
        <w:t>Характеристики продукта</w:t>
      </w:r>
      <w:r w:rsidRPr="0068571E">
        <w:rPr>
          <w:sz w:val="28"/>
          <w:szCs w:val="28"/>
        </w:rPr>
        <w:t xml:space="preserve">: моментально смягчает кожу; устраняет чувство </w:t>
      </w:r>
      <w:proofErr w:type="spellStart"/>
      <w:r w:rsidRPr="0068571E">
        <w:rPr>
          <w:sz w:val="28"/>
          <w:szCs w:val="28"/>
        </w:rPr>
        <w:t>стянутости</w:t>
      </w:r>
      <w:proofErr w:type="spellEnd"/>
      <w:r w:rsidRPr="0068571E">
        <w:rPr>
          <w:sz w:val="28"/>
          <w:szCs w:val="28"/>
        </w:rPr>
        <w:t xml:space="preserve"> сразу после душа; подходит </w:t>
      </w:r>
      <w:r w:rsidR="0068571E" w:rsidRPr="0068571E">
        <w:rPr>
          <w:b/>
          <w:bCs/>
          <w:sz w:val="28"/>
          <w:szCs w:val="28"/>
        </w:rPr>
        <w:t>с первых дней жизни</w:t>
      </w:r>
      <w:r w:rsidRPr="0068571E">
        <w:rPr>
          <w:sz w:val="28"/>
          <w:szCs w:val="28"/>
        </w:rPr>
        <w:t xml:space="preserve">. </w:t>
      </w:r>
    </w:p>
    <w:p w14:paraId="74A08AA8" w14:textId="77777777" w:rsidR="0068571E" w:rsidRPr="0068571E" w:rsidRDefault="0068571E" w:rsidP="0068571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2D574F" w14:textId="33A79D7F" w:rsidR="00517484" w:rsidRDefault="00517484" w:rsidP="0068571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571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68571E">
        <w:rPr>
          <w:rFonts w:ascii="Times New Roman" w:hAnsi="Times New Roman" w:cs="Times New Roman"/>
          <w:color w:val="auto"/>
          <w:sz w:val="28"/>
          <w:szCs w:val="28"/>
        </w:rPr>
        <w:t>: мягкое очищение, смягчение кожи и уменьшение сухости.</w:t>
      </w:r>
    </w:p>
    <w:p w14:paraId="4051E296" w14:textId="77777777" w:rsidR="0068571E" w:rsidRPr="0068571E" w:rsidRDefault="0068571E" w:rsidP="0068571E">
      <w:pPr>
        <w:spacing w:after="0" w:line="240" w:lineRule="auto"/>
      </w:pPr>
    </w:p>
    <w:p w14:paraId="65A9FCE1" w14:textId="418CC945" w:rsidR="00517484" w:rsidRDefault="00517484" w:rsidP="0068571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571E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68571E">
        <w:rPr>
          <w:rFonts w:ascii="Times New Roman" w:hAnsi="Times New Roman" w:cs="Times New Roman"/>
          <w:color w:val="auto"/>
          <w:sz w:val="28"/>
          <w:szCs w:val="28"/>
        </w:rPr>
        <w:t>: наносить ежедневно на влажную кожу мягкими массажными движениями. Смойте. Не щиплет глаза.</w:t>
      </w:r>
    </w:p>
    <w:p w14:paraId="4EC2FADB" w14:textId="669637FF" w:rsidR="00A72EB7" w:rsidRPr="00A72EB7" w:rsidRDefault="00A72EB7" w:rsidP="00A7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очень сухой и чувствительной кожи, склонной к раздражению и зуду</w:t>
      </w:r>
    </w:p>
    <w:p w14:paraId="291E7336" w14:textId="0F4FB9B3" w:rsidR="00A72EB7" w:rsidRPr="00A72EB7" w:rsidRDefault="00A72EB7" w:rsidP="00A7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кожи, склонной к </w:t>
      </w:r>
      <w:proofErr w:type="spellStart"/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атопии</w:t>
      </w:r>
      <w:proofErr w:type="spellEnd"/>
    </w:p>
    <w:p w14:paraId="10369551" w14:textId="3E81960E" w:rsidR="00A72EB7" w:rsidRPr="00A72EB7" w:rsidRDefault="00A72EB7" w:rsidP="00A7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мытья кожи головы детей и младенцев</w:t>
      </w:r>
    </w:p>
    <w:p w14:paraId="190B0ED5" w14:textId="4DAE77C6" w:rsidR="00A72EB7" w:rsidRPr="00A72EB7" w:rsidRDefault="00A72EB7" w:rsidP="00A72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для новорожденных</w:t>
      </w:r>
    </w:p>
    <w:p w14:paraId="44584969" w14:textId="77777777" w:rsidR="0068571E" w:rsidRPr="0068571E" w:rsidRDefault="0068571E" w:rsidP="0068571E">
      <w:pPr>
        <w:spacing w:after="0" w:line="240" w:lineRule="auto"/>
      </w:pPr>
    </w:p>
    <w:p w14:paraId="3D4123F8" w14:textId="0A050BC7" w:rsidR="00517484" w:rsidRDefault="00517484" w:rsidP="0068571E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571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68571E">
        <w:rPr>
          <w:rFonts w:ascii="Times New Roman" w:hAnsi="Times New Roman" w:cs="Times New Roman"/>
          <w:color w:val="auto"/>
          <w:sz w:val="28"/>
          <w:szCs w:val="28"/>
        </w:rPr>
        <w:t>: индивидуальная непереносимость компонентов продукта.</w:t>
      </w:r>
    </w:p>
    <w:p w14:paraId="7EA18178" w14:textId="77777777" w:rsidR="0068571E" w:rsidRPr="0068571E" w:rsidRDefault="0068571E" w:rsidP="0068571E">
      <w:pPr>
        <w:spacing w:after="0" w:line="240" w:lineRule="auto"/>
      </w:pPr>
    </w:p>
    <w:p w14:paraId="5B8F1482" w14:textId="00F05AE7" w:rsidR="00FF3137" w:rsidRPr="00D82014" w:rsidRDefault="00517484" w:rsidP="0068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8571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-200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palmate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coco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betaine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-7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cocamide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mea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mannose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polyquaternium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-11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styrene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1E">
        <w:rPr>
          <w:rFonts w:ascii="Times New Roman" w:hAnsi="Times New Roman" w:cs="Times New Roman"/>
          <w:sz w:val="28"/>
          <w:szCs w:val="28"/>
          <w:lang w:val="en-US"/>
        </w:rPr>
        <w:t>viteoscilla</w:t>
      </w:r>
      <w:proofErr w:type="spellEnd"/>
      <w:r w:rsidRPr="00D82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71E">
        <w:rPr>
          <w:rFonts w:ascii="Times New Roman" w:hAnsi="Times New Roman" w:cs="Times New Roman"/>
          <w:sz w:val="28"/>
          <w:szCs w:val="28"/>
          <w:lang w:val="en-US"/>
        </w:rPr>
        <w:t>ferment</w:t>
      </w:r>
    </w:p>
    <w:sectPr w:rsidR="00FF3137" w:rsidRPr="00D8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B15D7"/>
    <w:multiLevelType w:val="multilevel"/>
    <w:tmpl w:val="3EB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60EFF"/>
    <w:multiLevelType w:val="multilevel"/>
    <w:tmpl w:val="DC4A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772FF"/>
    <w:multiLevelType w:val="multilevel"/>
    <w:tmpl w:val="032E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D"/>
    <w:rsid w:val="0012339D"/>
    <w:rsid w:val="00517484"/>
    <w:rsid w:val="0068571E"/>
    <w:rsid w:val="00A72EB7"/>
    <w:rsid w:val="00D82014"/>
    <w:rsid w:val="00F4560E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E212"/>
  <w15:chartTrackingRefBased/>
  <w15:docId w15:val="{74642BA1-85AD-4984-BF3C-AE95B02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17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748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5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2023-12-21T06:15:00Z</dcterms:created>
  <dcterms:modified xsi:type="dcterms:W3CDTF">2023-12-21T06:36:00Z</dcterms:modified>
</cp:coreProperties>
</file>