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240" w:after="120"/>
        <w:jc w:val="center"/>
        <w:rPr>
          <w:rFonts w:ascii="Times New Roman" w:hAnsi="Times New Roman"/>
          <w:sz w:val="32"/>
          <w:szCs w:val="32"/>
        </w:rPr>
      </w:pP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 xml:space="preserve">Крем КЛАССИКА Облепиха для лица тонизирующий 75мл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 предназначен для ухода за сухой и нормальной кожей.</w:t>
        <w:br/>
        <w:t xml:space="preserve">В состав крема входит экстракт облепихи, богатый витаминами, минеральными солями, микроэлементами. Крем питает кожу, тонизирует и повышает ее упругость, способствует разглаживанию мелких морщин. </w:t>
        <w:br/>
        <w:t xml:space="preserve">Результат применения: упругая, эластичная кожа, лицо сияет здоровьем и жизненной силой.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Активный ингредиент</w:t>
      </w:r>
      <w:r>
        <w:rPr>
          <w:rFonts w:ascii="Times New Roman" w:hAnsi="Times New Roman"/>
          <w:sz w:val="28"/>
          <w:szCs w:val="28"/>
        </w:rPr>
        <w:t>: э</w:t>
      </w:r>
      <w:r>
        <w:rPr>
          <w:rFonts w:ascii="Times New Roman" w:hAnsi="Times New Roman"/>
          <w:sz w:val="28"/>
          <w:szCs w:val="28"/>
        </w:rPr>
        <w:t xml:space="preserve">кстракт облепихи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Aqua, GlycerylMonostearate, ParaffinumLiquidum, CetearylAlcohol, IsopropylPalmitate, Sorbitol, EthylhexylStearate, Polysorbate-20, Dimethicone, Lanolin, Sodium Polyacrylate, Methylparaben, Parfum, Carbomer, Propylparaben, HippophaerhamnoidesExtract, SodiumHydroxide, 2-Bromo-2-Nitropropane-1,3-Diol, Butylphenyl Methylpropional, Cinnamyl Alcohol, Hexyl Cinnamal, Linalool.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/>
          <w:sz w:val="28"/>
          <w:szCs w:val="28"/>
        </w:rPr>
        <w:t>: н</w:t>
      </w:r>
      <w:r>
        <w:rPr>
          <w:rFonts w:ascii="Times New Roman" w:hAnsi="Times New Roman"/>
          <w:sz w:val="28"/>
          <w:szCs w:val="28"/>
        </w:rPr>
        <w:t xml:space="preserve">анести крем на чистую, сухую кожу лица и шеи лёгкими похлопывающими движениями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Дополнительная информация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Нормативный документ: </w:t>
      </w:r>
      <w:r>
        <w:rPr>
          <w:rFonts w:ascii="Times New Roman" w:hAnsi="Times New Roman"/>
          <w:sz w:val="28"/>
          <w:szCs w:val="28"/>
        </w:rPr>
        <w:t>ГОСТ 31460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хранения: </w:t>
      </w:r>
      <w:r>
        <w:rPr>
          <w:rFonts w:ascii="Times New Roman" w:hAnsi="Times New Roman"/>
          <w:sz w:val="28"/>
          <w:szCs w:val="28"/>
        </w:rPr>
        <w:t>от +5 °C до +25 °С</w:t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LibreOffice/7.3.7.2$Windows_X86_64 LibreOffice_project/e114eadc50a9ff8d8c8a0567d6da8f454beeb84f</Application>
  <AppVersion>15.0000</AppVersion>
  <Pages>1</Pages>
  <Words>109</Words>
  <Characters>897</Characters>
  <CharactersWithSpaces>1005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2022-12-12T13:06:00Z</dcterms:created>
  <dc:creator>Наталья</dc:creator>
  <dc:description/>
  <dc:language>ru-RU</dc:language>
  <cp:lastModifiedBy/>
  <dcterms:modified xsi:type="dcterms:W3CDTF">2022-12-26T10:32:28Z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