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D9A7" w14:textId="6A2ED6F8" w:rsidR="0080614B" w:rsidRDefault="00EA7CC7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</w:t>
      </w:r>
      <w:proofErr w:type="spellStart"/>
      <w:r>
        <w:rPr>
          <w:rFonts w:ascii="Times New Roman" w:hAnsi="Times New Roman"/>
          <w:sz w:val="32"/>
          <w:szCs w:val="32"/>
        </w:rPr>
        <w:t>CeraVe</w:t>
      </w:r>
      <w:proofErr w:type="spellEnd"/>
      <w:r>
        <w:rPr>
          <w:rFonts w:ascii="Times New Roman" w:hAnsi="Times New Roman"/>
          <w:sz w:val="32"/>
          <w:szCs w:val="32"/>
        </w:rPr>
        <w:t xml:space="preserve"> восстанавливающий для очень сухой кожи рук 50мл</w:t>
      </w:r>
    </w:p>
    <w:p w14:paraId="0388DEF2" w14:textId="50C58AC7" w:rsidR="0080614B" w:rsidRDefault="00EA7CC7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Питательная формула, </w:t>
      </w:r>
      <w:r w:rsidR="00BD443B">
        <w:rPr>
          <w:rFonts w:ascii="Times New Roman" w:hAnsi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необходимыми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церамидам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и гиалуроновой кислотой, уменьшает сухость, смягчает грубые участки кожи и способствует восстановлению защитного барьера.</w:t>
      </w:r>
    </w:p>
    <w:p w14:paraId="34DDA662" w14:textId="77777777" w:rsidR="0080614B" w:rsidRDefault="00EA7CC7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Церамиды</w:t>
      </w:r>
      <w:proofErr w:type="spellEnd"/>
      <w:r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основные липиды защитного барьера. Специальная комбинация из 3 необходимых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церамидов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обеспечивают восстанавливающий эффект уже после первого применения.</w:t>
      </w:r>
    </w:p>
    <w:p w14:paraId="3644C77B" w14:textId="02C4BFDC" w:rsidR="0080614B" w:rsidRDefault="00EA7CC7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Технология последовательного </w:t>
      </w:r>
      <w:r w:rsidR="00EC1F51">
        <w:rPr>
          <w:rFonts w:ascii="Times New Roman" w:hAnsi="Times New Roman"/>
          <w:sz w:val="28"/>
          <w:szCs w:val="28"/>
        </w:rPr>
        <w:t>высвобождения ингредиентов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MVE</w:t>
      </w:r>
      <w:r w:rsidRPr="00EC1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интенсивное увлажнение в течение длительного времени. </w:t>
      </w:r>
    </w:p>
    <w:p w14:paraId="07A59746" w14:textId="77777777" w:rsidR="0080614B" w:rsidRDefault="00EA7CC7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Гиалуроновая кислота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поддерживает естественное увлажнение кожи.</w:t>
      </w:r>
      <w:r w:rsidRPr="00EC1F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76A906E2" w14:textId="1E990E67" w:rsidR="0080614B" w:rsidRDefault="00EA7CC7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нанести необходимое количество крема на кожу рук и распределить массирующими движениями.</w:t>
      </w:r>
    </w:p>
    <w:p w14:paraId="4D79FD9E" w14:textId="77777777" w:rsidR="0080614B" w:rsidRDefault="0080614B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</w:p>
    <w:sectPr w:rsidR="0080614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B"/>
    <w:rsid w:val="00466714"/>
    <w:rsid w:val="0080614B"/>
    <w:rsid w:val="00BD443B"/>
    <w:rsid w:val="00C13F8F"/>
    <w:rsid w:val="00E254F6"/>
    <w:rsid w:val="00EA7CC7"/>
    <w:rsid w:val="00E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6B45"/>
  <w15:docId w15:val="{298A4FE2-1AED-4E94-A96C-3D408A5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30</cp:revision>
  <dcterms:created xsi:type="dcterms:W3CDTF">2024-09-13T12:40:00Z</dcterms:created>
  <dcterms:modified xsi:type="dcterms:W3CDTF">2024-10-31T05:36:00Z</dcterms:modified>
  <dc:language>ru-RU</dc:language>
</cp:coreProperties>
</file>