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3238B" w14:textId="59B31357" w:rsidR="003A3C78" w:rsidRDefault="001514BA" w:rsidP="001514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43E1">
        <w:rPr>
          <w:rFonts w:ascii="Times New Roman" w:hAnsi="Times New Roman" w:cs="Times New Roman"/>
          <w:b/>
          <w:sz w:val="32"/>
          <w:szCs w:val="32"/>
        </w:rPr>
        <w:t xml:space="preserve">Измеритель артериального давления </w:t>
      </w:r>
      <w:r w:rsidR="001C609C" w:rsidRPr="006143E1">
        <w:rPr>
          <w:rFonts w:ascii="Times New Roman" w:hAnsi="Times New Roman" w:cs="Times New Roman"/>
          <w:b/>
          <w:sz w:val="32"/>
          <w:szCs w:val="32"/>
        </w:rPr>
        <w:t>механический LD</w:t>
      </w:r>
      <w:r w:rsidRPr="006143E1">
        <w:rPr>
          <w:rFonts w:ascii="Times New Roman" w:hAnsi="Times New Roman" w:cs="Times New Roman"/>
          <w:b/>
          <w:sz w:val="32"/>
          <w:szCs w:val="32"/>
        </w:rPr>
        <w:t xml:space="preserve"> 60 с принадлежностями №1</w:t>
      </w:r>
    </w:p>
    <w:p w14:paraId="4E2D3B3B" w14:textId="77777777" w:rsidR="001C609C" w:rsidRPr="001C609C" w:rsidRDefault="001C609C" w:rsidP="001C6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72641765"/>
      <w:r w:rsidRPr="001C6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Механический тонометр Little Doctor LD-60 — это классический прибор для измерения артериального давления</w:t>
      </w:r>
      <w:bookmarkEnd w:id="0"/>
      <w:r w:rsidRPr="001C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металлическим анероидным манометром для домашнего использования. </w:t>
      </w:r>
    </w:p>
    <w:p w14:paraId="384630C2" w14:textId="77777777" w:rsidR="001C609C" w:rsidRPr="001C609C" w:rsidRDefault="001C609C" w:rsidP="001C6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0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Тонометр точно измеряет артериальное давление и определит частоту пульса.</w:t>
      </w:r>
      <w:r w:rsidRPr="001C60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Гипоаллергенная манжета (не содержит латекса) с нанесенными специальными размерными метками поможет определиться с правильным положением для точного измерения.</w:t>
      </w:r>
    </w:p>
    <w:p w14:paraId="3B2E4B4D" w14:textId="45F9DFCD" w:rsidR="001C609C" w:rsidRDefault="001C609C" w:rsidP="001C6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C609C">
        <w:rPr>
          <w:rFonts w:ascii="Times New Roman" w:eastAsia="Times New Roman" w:hAnsi="Times New Roman" w:cs="Times New Roman"/>
          <w:sz w:val="28"/>
          <w:szCs w:val="28"/>
          <w:lang w:eastAsia="ru-RU"/>
        </w:rPr>
        <w:t>Аускультативный</w:t>
      </w:r>
      <w:proofErr w:type="spellEnd"/>
      <w:r w:rsidRPr="001C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регистрации артериального давления считается одним из самых точных методов измерения давления. В его основе лежит выслушивание звуков в организме, появляющихся при определенных условиях. </w:t>
      </w:r>
      <w:r w:rsidRPr="001C60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Сначала манжета тонометра накладывается на обнаженное плечо, плотно фиксируется липучкой — так, чтобы под манжету можно было просунуть один палец. </w:t>
      </w:r>
    </w:p>
    <w:p w14:paraId="0076CF37" w14:textId="0FB8AF6B" w:rsidR="001C609C" w:rsidRDefault="001C609C" w:rsidP="001C6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09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 манжеты с воздушной трубкой должен смотреть вниз и располагаться на 2 – 3 см выше локтевого сгиба.</w:t>
      </w:r>
    </w:p>
    <w:p w14:paraId="77C952A6" w14:textId="0C546578" w:rsidR="001C609C" w:rsidRPr="001C609C" w:rsidRDefault="001C609C" w:rsidP="001C6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0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Головка стетоскопа располагается над лучевой артерией в сгибе локтя. С помощью помпы нагнетается воздух в манжету, примерно на 30 мм ртутного столба выше отметки, при которой перестает определяться пульсация артерии.</w:t>
      </w:r>
      <w:r w:rsidRPr="001C60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60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Используя выпускной клапан, медленно выпускается воздух из манжеты. Одновременно с этим выслушиваем пульсовые тоны и следим за стрелкой манометра. Показания, при которых тоны появляются, </w:t>
      </w:r>
      <w:r w:rsidRPr="001C60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отмечают,</w:t>
      </w:r>
      <w:r w:rsidRPr="001C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систолическое (верхнее) давление. Когда тоны исчезают, засекается диастолическое (нижнее) давление. </w:t>
      </w:r>
    </w:p>
    <w:p w14:paraId="017491C9" w14:textId="77777777" w:rsidR="001C609C" w:rsidRPr="001C609C" w:rsidRDefault="001C609C" w:rsidP="001C609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0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Преимущества:</w:t>
      </w:r>
    </w:p>
    <w:p w14:paraId="700979A6" w14:textId="77777777" w:rsidR="001C609C" w:rsidRPr="001C609C" w:rsidRDefault="001C609C" w:rsidP="001C60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72641787"/>
      <w:r w:rsidRPr="001C609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Встроенный стетоскоп.</w:t>
      </w:r>
    </w:p>
    <w:p w14:paraId="368CC6E6" w14:textId="77777777" w:rsidR="001C609C" w:rsidRPr="001C609C" w:rsidRDefault="001C609C" w:rsidP="001C60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Металлический анероидный манометр.</w:t>
      </w:r>
    </w:p>
    <w:p w14:paraId="51B732A8" w14:textId="77777777" w:rsidR="001C609C" w:rsidRPr="001C609C" w:rsidRDefault="001C609C" w:rsidP="001C60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Манжета для окружности плеча 33-46 см.</w:t>
      </w:r>
    </w:p>
    <w:p w14:paraId="7C1F2D58" w14:textId="77777777" w:rsidR="001C609C" w:rsidRPr="001C609C" w:rsidRDefault="001C609C" w:rsidP="001C60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09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Гипоаллергенная манжета с нанесенными специальными размерными метками.</w:t>
      </w:r>
    </w:p>
    <w:bookmarkEnd w:id="1"/>
    <w:p w14:paraId="4A8DECAA" w14:textId="77777777" w:rsidR="001C609C" w:rsidRPr="001C609C" w:rsidRDefault="001C609C" w:rsidP="001514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C609C" w:rsidRPr="001C609C" w:rsidSect="00780A43">
      <w:pgSz w:w="11906" w:h="16838"/>
      <w:pgMar w:top="1134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7A01E9"/>
    <w:multiLevelType w:val="multilevel"/>
    <w:tmpl w:val="076E7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7802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12DF"/>
    <w:rsid w:val="000F3466"/>
    <w:rsid w:val="001514BA"/>
    <w:rsid w:val="001C609C"/>
    <w:rsid w:val="00202458"/>
    <w:rsid w:val="003A3C78"/>
    <w:rsid w:val="00484443"/>
    <w:rsid w:val="006143E1"/>
    <w:rsid w:val="00780A43"/>
    <w:rsid w:val="007D64E5"/>
    <w:rsid w:val="007F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6E98A"/>
  <w15:docId w15:val="{1026610E-46D7-41BB-861A-A693B2C3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1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C6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Наталья Справочное бюро</cp:lastModifiedBy>
  <cp:revision>4</cp:revision>
  <dcterms:created xsi:type="dcterms:W3CDTF">2021-10-22T11:31:00Z</dcterms:created>
  <dcterms:modified xsi:type="dcterms:W3CDTF">2024-07-23T12:47:00Z</dcterms:modified>
</cp:coreProperties>
</file>