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71D6E" w14:textId="77777777" w:rsidR="00837645" w:rsidRPr="00837645" w:rsidRDefault="00837645" w:rsidP="004818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7645">
        <w:rPr>
          <w:rFonts w:ascii="Times New Roman" w:hAnsi="Times New Roman" w:cs="Times New Roman"/>
          <w:b/>
          <w:bCs/>
          <w:sz w:val="32"/>
          <w:szCs w:val="32"/>
        </w:rPr>
        <w:t>Аспиратор для носа, с двумя насадками</w:t>
      </w:r>
    </w:p>
    <w:p w14:paraId="75ECA9C3" w14:textId="77777777" w:rsidR="00837645" w:rsidRPr="00837645" w:rsidRDefault="00837645" w:rsidP="008376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7645">
        <w:rPr>
          <w:rFonts w:ascii="Times New Roman" w:hAnsi="Times New Roman" w:cs="Times New Roman"/>
          <w:sz w:val="28"/>
          <w:szCs w:val="28"/>
        </w:rPr>
        <w:t>Аспиратор для носа предназначен для гигиеничного удаления слизи из носовых пазух младенцев и маленьких детей.</w:t>
      </w:r>
    </w:p>
    <w:p w14:paraId="13399D5F" w14:textId="77777777" w:rsidR="00837645" w:rsidRPr="00837645" w:rsidRDefault="00837645" w:rsidP="00837645">
      <w:pPr>
        <w:rPr>
          <w:rFonts w:ascii="Times New Roman" w:hAnsi="Times New Roman" w:cs="Times New Roman"/>
          <w:sz w:val="28"/>
          <w:szCs w:val="28"/>
        </w:rPr>
      </w:pPr>
      <w:r w:rsidRPr="00837645">
        <w:rPr>
          <w:rFonts w:ascii="Times New Roman" w:hAnsi="Times New Roman" w:cs="Times New Roman"/>
          <w:sz w:val="28"/>
          <w:szCs w:val="28"/>
        </w:rPr>
        <w:t>У данного аспиратора две насадки - мягкая и твердая.</w:t>
      </w:r>
    </w:p>
    <w:p w14:paraId="24570A5F" w14:textId="77777777" w:rsidR="00837645" w:rsidRPr="00837645" w:rsidRDefault="00837645" w:rsidP="00837645">
      <w:pPr>
        <w:rPr>
          <w:rFonts w:ascii="Times New Roman" w:hAnsi="Times New Roman" w:cs="Times New Roman"/>
          <w:sz w:val="28"/>
          <w:szCs w:val="28"/>
        </w:rPr>
      </w:pPr>
      <w:r w:rsidRPr="00837645">
        <w:rPr>
          <w:rFonts w:ascii="Times New Roman" w:hAnsi="Times New Roman" w:cs="Times New Roman"/>
          <w:sz w:val="28"/>
          <w:szCs w:val="28"/>
        </w:rPr>
        <w:t xml:space="preserve">Мягкая - позволяет безопасно чистить носик, так как не ранит нежную слизистую ребенка, а твердая - предотвратит глубокое проникновение вглубь носа. </w:t>
      </w:r>
    </w:p>
    <w:p w14:paraId="3A35B594" w14:textId="77777777" w:rsidR="00837645" w:rsidRPr="00837645" w:rsidRDefault="00837645" w:rsidP="00837645">
      <w:pPr>
        <w:rPr>
          <w:rFonts w:ascii="Times New Roman" w:hAnsi="Times New Roman" w:cs="Times New Roman"/>
          <w:sz w:val="28"/>
          <w:szCs w:val="28"/>
        </w:rPr>
      </w:pPr>
      <w:r w:rsidRPr="00837645">
        <w:rPr>
          <w:rFonts w:ascii="Times New Roman" w:hAnsi="Times New Roman" w:cs="Times New Roman"/>
          <w:sz w:val="28"/>
          <w:szCs w:val="28"/>
        </w:rPr>
        <w:t xml:space="preserve">Освободите аспиратор от воздуха (сдавите его) перед чисткой носа. </w:t>
      </w:r>
    </w:p>
    <w:p w14:paraId="3983CB27" w14:textId="77777777" w:rsidR="00837645" w:rsidRPr="00837645" w:rsidRDefault="00837645" w:rsidP="00837645">
      <w:pPr>
        <w:rPr>
          <w:rFonts w:ascii="Times New Roman" w:hAnsi="Times New Roman" w:cs="Times New Roman"/>
          <w:sz w:val="28"/>
          <w:szCs w:val="28"/>
        </w:rPr>
      </w:pPr>
      <w:r w:rsidRPr="00837645">
        <w:rPr>
          <w:rFonts w:ascii="Times New Roman" w:hAnsi="Times New Roman" w:cs="Times New Roman"/>
          <w:sz w:val="28"/>
          <w:szCs w:val="28"/>
        </w:rPr>
        <w:t>Не забудьте, что во время чистки одной ноздри необходимо зажимать другую. </w:t>
      </w:r>
    </w:p>
    <w:p w14:paraId="096E9ED8" w14:textId="51ED1B24" w:rsidR="00ED78A9" w:rsidRPr="00ED78A9" w:rsidRDefault="00ED78A9" w:rsidP="00ED78A9">
      <w:pPr>
        <w:rPr>
          <w:rFonts w:ascii="Times New Roman" w:hAnsi="Times New Roman" w:cs="Times New Roman"/>
          <w:sz w:val="28"/>
          <w:szCs w:val="28"/>
        </w:rPr>
      </w:pPr>
    </w:p>
    <w:p w14:paraId="4D5C399F" w14:textId="77777777" w:rsidR="00D2081C" w:rsidRDefault="00D2081C"/>
    <w:sectPr w:rsidR="00D2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A60B7"/>
    <w:multiLevelType w:val="multilevel"/>
    <w:tmpl w:val="36C4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73D85"/>
    <w:multiLevelType w:val="multilevel"/>
    <w:tmpl w:val="B5F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B3015"/>
    <w:multiLevelType w:val="multilevel"/>
    <w:tmpl w:val="AFA6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D9"/>
    <w:rsid w:val="0048182E"/>
    <w:rsid w:val="005377D9"/>
    <w:rsid w:val="00837645"/>
    <w:rsid w:val="00D2081C"/>
    <w:rsid w:val="00E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7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7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7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2021-09-07T13:41:00Z</dcterms:created>
  <dcterms:modified xsi:type="dcterms:W3CDTF">2021-09-08T08:26:00Z</dcterms:modified>
</cp:coreProperties>
</file>