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8CDBB" w14:textId="412153A1" w:rsidR="00712021" w:rsidRDefault="00AA4CBB" w:rsidP="00282E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Ориговит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травяной состав для снижения веса</w:t>
      </w:r>
    </w:p>
    <w:p w14:paraId="0AF70A92" w14:textId="79EFECE0" w:rsidR="00D06466" w:rsidRDefault="00552B91">
      <w:pPr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9E9552" wp14:editId="7966DB17">
            <wp:simplePos x="0" y="0"/>
            <wp:positionH relativeFrom="page">
              <wp:posOffset>1099185</wp:posOffset>
            </wp:positionH>
            <wp:positionV relativeFrom="paragraph">
              <wp:posOffset>1487170</wp:posOffset>
            </wp:positionV>
            <wp:extent cx="5057143" cy="266667"/>
            <wp:effectExtent l="0" t="0" r="0" b="635"/>
            <wp:wrapTight wrapText="bothSides">
              <wp:wrapPolygon edited="0">
                <wp:start x="0" y="0"/>
                <wp:lineTo x="0" y="20105"/>
                <wp:lineTo x="21481" y="20105"/>
                <wp:lineTo x="2148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D9B0C3F" wp14:editId="7031C9B7">
            <wp:extent cx="5857143" cy="146666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7143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F4065" w14:textId="5B916FC9" w:rsidR="00552B91" w:rsidRPr="00552B91" w:rsidRDefault="00552B91" w:rsidP="00552B91">
      <w:pPr>
        <w:rPr>
          <w:rFonts w:ascii="Times New Roman" w:hAnsi="Times New Roman" w:cs="Times New Roman"/>
          <w:sz w:val="32"/>
          <w:szCs w:val="32"/>
        </w:rPr>
      </w:pPr>
    </w:p>
    <w:p w14:paraId="757A4EDA" w14:textId="0AD9B7D0" w:rsidR="00552B91" w:rsidRPr="00552B91" w:rsidRDefault="00552B91" w:rsidP="00552B9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D6D57B7" wp14:editId="4E9AC27F">
            <wp:extent cx="5940425" cy="1193165"/>
            <wp:effectExtent l="0" t="0" r="317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01462" w14:textId="071ADED4" w:rsidR="00552B91" w:rsidRPr="00552B91" w:rsidRDefault="00552B91" w:rsidP="00552B91">
      <w:pPr>
        <w:rPr>
          <w:rFonts w:ascii="Times New Roman" w:hAnsi="Times New Roman" w:cs="Times New Roman"/>
          <w:sz w:val="32"/>
          <w:szCs w:val="32"/>
        </w:rPr>
      </w:pPr>
    </w:p>
    <w:p w14:paraId="2CE31BCC" w14:textId="1FAE1E1A" w:rsidR="00552B91" w:rsidRDefault="00552B91" w:rsidP="00552B91">
      <w:pPr>
        <w:rPr>
          <w:noProof/>
        </w:rPr>
      </w:pPr>
    </w:p>
    <w:p w14:paraId="75C59FBD" w14:textId="398DFCC3" w:rsidR="00552B91" w:rsidRDefault="00552B91" w:rsidP="00552B91">
      <w:pPr>
        <w:rPr>
          <w:noProof/>
        </w:rPr>
      </w:pPr>
    </w:p>
    <w:p w14:paraId="17269C49" w14:textId="701917E9" w:rsidR="00552B91" w:rsidRPr="00552B91" w:rsidRDefault="00552B91" w:rsidP="00552B9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52B91" w:rsidRPr="0055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21"/>
    <w:rsid w:val="00282EEC"/>
    <w:rsid w:val="00552B91"/>
    <w:rsid w:val="005C2D89"/>
    <w:rsid w:val="00630F2F"/>
    <w:rsid w:val="00667514"/>
    <w:rsid w:val="00712021"/>
    <w:rsid w:val="007302DA"/>
    <w:rsid w:val="008A5909"/>
    <w:rsid w:val="00AA4CBB"/>
    <w:rsid w:val="00BF78B6"/>
    <w:rsid w:val="00D06466"/>
    <w:rsid w:val="00D1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cp:lastPrinted>2021-07-23T13:30:00Z</cp:lastPrinted>
  <dcterms:created xsi:type="dcterms:W3CDTF">2021-07-23T13:43:00Z</dcterms:created>
  <dcterms:modified xsi:type="dcterms:W3CDTF">2021-09-09T09:43:00Z</dcterms:modified>
</cp:coreProperties>
</file>