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BDDC" w14:textId="41D332C7" w:rsidR="00F83684" w:rsidRDefault="00893418" w:rsidP="008934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3418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EXTRA ALOE для всей семьи SPF 80+ 75мл</w:t>
      </w:r>
    </w:p>
    <w:p w14:paraId="6C1B1617" w14:textId="77777777" w:rsidR="00893418" w:rsidRPr="00893418" w:rsidRDefault="00893418" w:rsidP="00893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 с максимальной концентрацией фильтров UVB и UVA превосходно защищает даже самую чувствительную детскую кожу. Водостойкая формула защищает даже во время купания!</w:t>
      </w:r>
    </w:p>
    <w:p w14:paraId="662B60AC" w14:textId="77777777" w:rsidR="00893418" w:rsidRPr="00893418" w:rsidRDefault="00893418" w:rsidP="008934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Алое – исключительный компонент для глубокого увлажнения и восстановления кожи.</w:t>
      </w:r>
    </w:p>
    <w:p w14:paraId="29288B1D" w14:textId="77777777" w:rsidR="00893418" w:rsidRPr="00893418" w:rsidRDefault="00893418" w:rsidP="008934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выполняет восстанавливающую, увлажняющую и питательную функцию, препятствует появлению сухости, нормализует водно-липидный баланс.</w:t>
      </w:r>
    </w:p>
    <w:p w14:paraId="136DAF34" w14:textId="3E5C014B" w:rsidR="00893418" w:rsidRPr="00893418" w:rsidRDefault="00893418" w:rsidP="008934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</w:t>
      </w:r>
      <w:proofErr w:type="spellStart"/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Карите</w:t>
      </w:r>
      <w:proofErr w:type="spellEnd"/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обладает смягчающими, восстанавливающими и защитными свойства.</w:t>
      </w:r>
    </w:p>
    <w:p w14:paraId="6AAA658C" w14:textId="77777777" w:rsidR="00893418" w:rsidRPr="00893418" w:rsidRDefault="00893418" w:rsidP="0089341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5C382" w14:textId="77777777" w:rsidR="00893418" w:rsidRPr="00893418" w:rsidRDefault="00893418" w:rsidP="0089341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применения</w:t>
      </w:r>
    </w:p>
    <w:p w14:paraId="5E4FD010" w14:textId="26069AC1" w:rsidR="00893418" w:rsidRPr="00893418" w:rsidRDefault="00893418" w:rsidP="00893418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средство непосредственно перед выходом на солнце. Регулярно наносите средство для поддержания защиты, если вы купались или вытирались полотенцем.</w:t>
      </w:r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рекомендуется пребывание на солнце в часы максимальной солнечной активности. Не используйте для области вокруг глаз. В случае попадания в глаза, сразу же обильно промойте их водой.</w:t>
      </w:r>
    </w:p>
    <w:p w14:paraId="666BB15B" w14:textId="4C7FE8B1" w:rsidR="00893418" w:rsidRPr="00893418" w:rsidRDefault="00893418" w:rsidP="00893418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EB912" w14:textId="33255030" w:rsidR="00893418" w:rsidRPr="00893418" w:rsidRDefault="00893418" w:rsidP="00893418">
      <w:pPr>
        <w:pStyle w:val="b-descriptionheading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bookmarkStart w:id="0" w:name="_GoBack"/>
      <w:r w:rsidRPr="00893418">
        <w:rPr>
          <w:b/>
          <w:bCs/>
          <w:sz w:val="28"/>
          <w:szCs w:val="28"/>
        </w:rPr>
        <w:t>Состав</w:t>
      </w:r>
      <w:bookmarkEnd w:id="0"/>
      <w:r w:rsidRPr="00893418">
        <w:rPr>
          <w:sz w:val="28"/>
          <w:szCs w:val="28"/>
          <w:lang w:val="en-US"/>
        </w:rPr>
        <w:t xml:space="preserve">: </w:t>
      </w:r>
      <w:r w:rsidRPr="00893418">
        <w:rPr>
          <w:sz w:val="28"/>
          <w:szCs w:val="28"/>
          <w:lang w:val="en-US"/>
        </w:rPr>
        <w:t xml:space="preserve">Aqua, </w:t>
      </w:r>
      <w:proofErr w:type="spellStart"/>
      <w:r w:rsidRPr="00893418">
        <w:rPr>
          <w:sz w:val="28"/>
          <w:szCs w:val="28"/>
          <w:lang w:val="en-US"/>
        </w:rPr>
        <w:t>Homosalate</w:t>
      </w:r>
      <w:proofErr w:type="spellEnd"/>
      <w:r w:rsidRPr="00893418">
        <w:rPr>
          <w:sz w:val="28"/>
          <w:szCs w:val="28"/>
          <w:lang w:val="en-US"/>
        </w:rPr>
        <w:t xml:space="preserve">, C12-15 Alkyl Benzoate, Octocrylene, Isopropyl Myristate, Ceteareth-20, Polyglyceryl-6 Stearate, Caprylic /Capric Triglycerides, </w:t>
      </w:r>
      <w:proofErr w:type="spellStart"/>
      <w:r w:rsidRPr="00893418">
        <w:rPr>
          <w:sz w:val="28"/>
          <w:szCs w:val="28"/>
          <w:lang w:val="en-US"/>
        </w:rPr>
        <w:t>Cetearyl</w:t>
      </w:r>
      <w:proofErr w:type="spellEnd"/>
      <w:r w:rsidRPr="00893418">
        <w:rPr>
          <w:sz w:val="28"/>
          <w:szCs w:val="28"/>
          <w:lang w:val="en-US"/>
        </w:rPr>
        <w:t xml:space="preserve"> Alcohol, Isopropyl Palmitate, Glyceryl Stearate, Glycine </w:t>
      </w:r>
      <w:proofErr w:type="spellStart"/>
      <w:r w:rsidRPr="00893418">
        <w:rPr>
          <w:sz w:val="28"/>
          <w:szCs w:val="28"/>
          <w:lang w:val="en-US"/>
        </w:rPr>
        <w:t>Soja</w:t>
      </w:r>
      <w:proofErr w:type="spellEnd"/>
      <w:r w:rsidRPr="00893418">
        <w:rPr>
          <w:sz w:val="28"/>
          <w:szCs w:val="28"/>
          <w:lang w:val="en-US"/>
        </w:rPr>
        <w:t xml:space="preserve"> Oil, </w:t>
      </w:r>
      <w:proofErr w:type="spellStart"/>
      <w:r w:rsidRPr="00893418">
        <w:rPr>
          <w:sz w:val="28"/>
          <w:szCs w:val="28"/>
          <w:lang w:val="en-US"/>
        </w:rPr>
        <w:t>Ethylhexyl</w:t>
      </w:r>
      <w:proofErr w:type="spellEnd"/>
      <w:r w:rsidRPr="00893418">
        <w:rPr>
          <w:sz w:val="28"/>
          <w:szCs w:val="28"/>
          <w:lang w:val="en-US"/>
        </w:rPr>
        <w:t xml:space="preserve"> Salicylate.</w:t>
      </w:r>
    </w:p>
    <w:sectPr w:rsidR="00893418" w:rsidRPr="0089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72B05"/>
    <w:multiLevelType w:val="multilevel"/>
    <w:tmpl w:val="268C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E6328"/>
    <w:multiLevelType w:val="multilevel"/>
    <w:tmpl w:val="8D0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A7559"/>
    <w:multiLevelType w:val="multilevel"/>
    <w:tmpl w:val="515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95"/>
    <w:rsid w:val="00053295"/>
    <w:rsid w:val="00893418"/>
    <w:rsid w:val="00F8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668C"/>
  <w15:chartTrackingRefBased/>
  <w15:docId w15:val="{AEE68A50-1CAE-42F2-A40C-F7FE738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escriptionheading">
    <w:name w:val="b-description__heading"/>
    <w:basedOn w:val="a"/>
    <w:rsid w:val="0089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2022-10-18T12:29:00Z</dcterms:created>
  <dcterms:modified xsi:type="dcterms:W3CDTF">2022-10-18T12:31:00Z</dcterms:modified>
</cp:coreProperties>
</file>