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C15974" w14:textId="1B5BAA1B" w:rsidR="00915C81" w:rsidRDefault="004D4662">
      <w:pPr>
        <w:pStyle w:val="1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  <w:sz w:val="32"/>
          <w:szCs w:val="32"/>
        </w:rPr>
        <w:t xml:space="preserve">Фьорд норвежская Омаге-3 капсулы </w:t>
      </w:r>
    </w:p>
    <w:p w14:paraId="3891BAB7" w14:textId="77777777" w:rsidR="00915C81" w:rsidRDefault="00915C81"/>
    <w:p w14:paraId="39A2160C" w14:textId="77777777" w:rsidR="00915C81" w:rsidRDefault="004D4662">
      <w:pPr>
        <w:spacing w:after="0" w:line="24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Норвежский рыбий жир FJORD — это простой, удобный и надежный способ полностью обеспечить свой организм суточной нормой потребления полиненасыщенных жирных кислот Омега-3. В основе сырья для производства продукта лежит 100% норвежская северо-восточная арктическая треска, которой так славится Норвегия. </w:t>
      </w:r>
    </w:p>
    <w:p w14:paraId="1A34A972" w14:textId="77777777" w:rsidR="00915C81" w:rsidRDefault="00915C81">
      <w:pPr>
        <w:spacing w:after="0" w:line="240" w:lineRule="auto"/>
        <w:rPr>
          <w:sz w:val="28"/>
          <w:szCs w:val="28"/>
        </w:rPr>
      </w:pPr>
    </w:p>
    <w:p w14:paraId="71554125" w14:textId="77777777" w:rsidR="00915C81" w:rsidRDefault="004D4662">
      <w:pPr>
        <w:spacing w:after="0" w:line="24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БАД полностью восполняет дефицит полиненасыщенных жирных кислот Омега-3 в организме, при этом его удобно принимать — 1 раз в день. </w:t>
      </w:r>
    </w:p>
    <w:p w14:paraId="6EB11443" w14:textId="77777777" w:rsidR="00915C81" w:rsidRDefault="004D4662">
      <w:pPr>
        <w:spacing w:after="0" w:line="24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Чистота рыбьего жира FJORD достигается благодаря тщательной переработке масел, без применения химикатов и избыточного нагревания — мы сохраняем максимальное количество натуральных компонентов. </w:t>
      </w:r>
    </w:p>
    <w:p w14:paraId="1A6336DE" w14:textId="77777777" w:rsidR="00915C81" w:rsidRDefault="00915C81">
      <w:pPr>
        <w:spacing w:after="0" w:line="240" w:lineRule="auto"/>
        <w:rPr>
          <w:sz w:val="28"/>
          <w:szCs w:val="28"/>
        </w:rPr>
      </w:pPr>
    </w:p>
    <w:p w14:paraId="6B3CA51C" w14:textId="0724397C" w:rsidR="00915C81" w:rsidRDefault="004D4662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Пищевая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 xml:space="preserve">ценность:   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В одной капсуле (1,45г)</w:t>
      </w:r>
    </w:p>
    <w:p w14:paraId="1097016F" w14:textId="77777777" w:rsidR="00915C81" w:rsidRDefault="004D466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Энергетическая ценность                                               45 кДж /10кКал</w:t>
      </w:r>
    </w:p>
    <w:p w14:paraId="0C1EC649" w14:textId="67172A1D" w:rsidR="00915C81" w:rsidRDefault="004D466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Белки                                                                                   0,3г</w:t>
      </w:r>
    </w:p>
    <w:p w14:paraId="13A99286" w14:textId="7A1D38CB" w:rsidR="00915C81" w:rsidRDefault="004D466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Жиры                                                                                   1г</w:t>
      </w:r>
    </w:p>
    <w:p w14:paraId="6B66D467" w14:textId="77777777" w:rsidR="00915C81" w:rsidRDefault="004D466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Углеводы                                                                             0,1г</w:t>
      </w:r>
    </w:p>
    <w:p w14:paraId="62EF5652" w14:textId="2713B3BF" w:rsidR="00915C81" w:rsidRDefault="004D466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Омега-3                                                                                600мг</w:t>
      </w:r>
    </w:p>
    <w:p w14:paraId="12CF7F01" w14:textId="7EB778A4" w:rsidR="00915C81" w:rsidRDefault="004D466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/>
          <w:sz w:val="28"/>
          <w:szCs w:val="28"/>
        </w:rPr>
        <w:t>эйкозапентаеновая</w:t>
      </w:r>
      <w:proofErr w:type="spellEnd"/>
      <w:r>
        <w:rPr>
          <w:rFonts w:ascii="Times New Roman" w:hAnsi="Times New Roman"/>
          <w:sz w:val="28"/>
          <w:szCs w:val="28"/>
        </w:rPr>
        <w:t xml:space="preserve"> кислота                                               300мг</w:t>
      </w:r>
    </w:p>
    <w:p w14:paraId="3D47FC77" w14:textId="77777777" w:rsidR="00915C81" w:rsidRDefault="004D466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spellStart"/>
      <w:r>
        <w:rPr>
          <w:rFonts w:ascii="Times New Roman" w:hAnsi="Times New Roman"/>
          <w:sz w:val="28"/>
          <w:szCs w:val="28"/>
        </w:rPr>
        <w:t>докозагексаеновая</w:t>
      </w:r>
      <w:proofErr w:type="spellEnd"/>
      <w:r>
        <w:rPr>
          <w:rFonts w:ascii="Times New Roman" w:hAnsi="Times New Roman"/>
          <w:sz w:val="28"/>
          <w:szCs w:val="28"/>
        </w:rPr>
        <w:t xml:space="preserve"> кислота                                                200мг</w:t>
      </w:r>
    </w:p>
    <w:p w14:paraId="06176018" w14:textId="77777777" w:rsidR="004D4662" w:rsidRDefault="004D4662">
      <w:pPr>
        <w:spacing w:after="0" w:line="240" w:lineRule="auto"/>
        <w:rPr>
          <w:sz w:val="28"/>
          <w:szCs w:val="28"/>
        </w:rPr>
      </w:pPr>
    </w:p>
    <w:p w14:paraId="490DBB3B" w14:textId="5B517D2E" w:rsidR="00915C81" w:rsidRDefault="004D4662" w:rsidP="004D4662">
      <w:pPr>
        <w:spacing w:after="0" w:line="240" w:lineRule="auto"/>
        <w:outlineLvl w:val="4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Показания к применению: </w:t>
      </w:r>
      <w:r w:rsidRPr="004D466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детей с 7 лет и взрослых; для сердца и развития организма; для поддержания иммунитета. В качестве биологически активной добавки к пище как дополнительный источник полиненасыщенных жирных кислот омега-3, в том числе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эйкозапентаеновой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кислоты (EPA)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докозагексаеновой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кислоты (DHA). Способствует поддержанию функции сердечно-сосудистой системы, иммунитета, для развития мозга, нервной системы и сетчатки глаз. </w:t>
      </w:r>
    </w:p>
    <w:p w14:paraId="2ED492C9" w14:textId="77777777" w:rsidR="00915C81" w:rsidRDefault="00915C81">
      <w:pPr>
        <w:spacing w:after="0" w:line="240" w:lineRule="auto"/>
        <w:rPr>
          <w:sz w:val="28"/>
          <w:szCs w:val="28"/>
        </w:rPr>
      </w:pPr>
    </w:p>
    <w:p w14:paraId="7DD19D83" w14:textId="7DEED4CE" w:rsidR="00915C81" w:rsidRDefault="004D4662" w:rsidP="004D4662">
      <w:pPr>
        <w:spacing w:after="0" w:line="240" w:lineRule="auto"/>
        <w:outlineLvl w:val="4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Рекомендации по применению: </w:t>
      </w:r>
      <w:r w:rsidRPr="004D466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етям с 7 лет и взрослым по 1 капсуле 1 раз в день. Не превышать установленную рекомендуемую дозу. Не должен употребляться как заменитель пищи. Не является лекарственным средством. </w:t>
      </w:r>
    </w:p>
    <w:p w14:paraId="6D94A878" w14:textId="77777777" w:rsidR="00915C81" w:rsidRDefault="00915C81">
      <w:pPr>
        <w:spacing w:after="0" w:line="240" w:lineRule="auto"/>
        <w:rPr>
          <w:sz w:val="28"/>
          <w:szCs w:val="28"/>
        </w:rPr>
      </w:pPr>
    </w:p>
    <w:p w14:paraId="2B94B2BA" w14:textId="07ABAA14" w:rsidR="00915C81" w:rsidRDefault="004D4662" w:rsidP="004D4662">
      <w:pPr>
        <w:spacing w:after="0" w:line="240" w:lineRule="auto"/>
        <w:outlineLvl w:val="4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Противопоказания: </w:t>
      </w:r>
      <w:r w:rsidRPr="004D466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ндивидуальная непереносимость компонентов. </w:t>
      </w:r>
    </w:p>
    <w:p w14:paraId="0299533B" w14:textId="77777777" w:rsidR="00915C81" w:rsidRDefault="00915C81">
      <w:pPr>
        <w:spacing w:after="0" w:line="240" w:lineRule="auto"/>
        <w:rPr>
          <w:sz w:val="28"/>
          <w:szCs w:val="28"/>
        </w:rPr>
      </w:pPr>
    </w:p>
    <w:sectPr w:rsidR="00915C81">
      <w:pgSz w:w="11906" w:h="16838"/>
      <w:pgMar w:top="1134" w:right="850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5C81"/>
    <w:rsid w:val="00101A7A"/>
    <w:rsid w:val="004D4662"/>
    <w:rsid w:val="0091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D9FDB"/>
  <w15:docId w15:val="{27BA34F3-BB2A-4859-8EB0-24DB1A130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D634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qFormat/>
    <w:rsid w:val="00D634CF"/>
    <w:pPr>
      <w:spacing w:beforeAutospacing="1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D634CF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qFormat/>
    <w:rsid w:val="00D634C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sid w:val="00D634CF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Balloon Text"/>
    <w:basedOn w:val="a"/>
    <w:uiPriority w:val="99"/>
    <w:semiHidden/>
    <w:unhideWhenUsed/>
    <w:qFormat/>
    <w:rsid w:val="00D634C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qFormat/>
    <w:rsid w:val="00D634C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D634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317</Words>
  <Characters>1812</Characters>
  <Application>Microsoft Office Word</Application>
  <DocSecurity>0</DocSecurity>
  <Lines>15</Lines>
  <Paragraphs>4</Paragraphs>
  <ScaleCrop>false</ScaleCrop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Иванчикова</dc:creator>
  <dc:description/>
  <cp:lastModifiedBy>Наталья Справочное бюро</cp:lastModifiedBy>
  <cp:revision>6</cp:revision>
  <dcterms:created xsi:type="dcterms:W3CDTF">2021-07-29T09:10:00Z</dcterms:created>
  <dcterms:modified xsi:type="dcterms:W3CDTF">2024-10-22T13:15:00Z</dcterms:modified>
  <dc:language>ru-RU</dc:language>
</cp:coreProperties>
</file>